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4E18A9" w:rsidRPr="005679DB" w:rsidTr="00370768">
        <w:tc>
          <w:tcPr>
            <w:tcW w:w="15843" w:type="dxa"/>
            <w:gridSpan w:val="2"/>
          </w:tcPr>
          <w:p w:rsidR="005E2A4D" w:rsidRPr="005679DB" w:rsidRDefault="009E4689" w:rsidP="0056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DB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4B7D8B" w:rsidRPr="0056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риспруденция </w:t>
            </w:r>
            <w:r w:rsidRPr="005679DB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4B7D8B" w:rsidRPr="0056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Адвокатская деятельность и сопровождение бизнеса </w:t>
            </w:r>
            <w:r w:rsidR="004E18A9" w:rsidRPr="005679DB">
              <w:rPr>
                <w:rFonts w:ascii="Times New Roman" w:hAnsi="Times New Roman" w:cs="Times New Roman"/>
                <w:b/>
                <w:sz w:val="24"/>
                <w:szCs w:val="24"/>
              </w:rPr>
              <w:t>(бакалавриат) 20</w:t>
            </w:r>
            <w:r w:rsidR="00422EDC" w:rsidRPr="005679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79DB" w:rsidRPr="005679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E18A9" w:rsidRPr="0056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E18A9" w:rsidRPr="005679DB" w:rsidTr="00370768">
        <w:tc>
          <w:tcPr>
            <w:tcW w:w="3936" w:type="dxa"/>
          </w:tcPr>
          <w:p w:rsidR="004E18A9" w:rsidRPr="005679DB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DB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907" w:type="dxa"/>
          </w:tcPr>
          <w:p w:rsidR="004E18A9" w:rsidRPr="005679DB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DB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</w:tbl>
    <w:tbl>
      <w:tblPr>
        <w:tblW w:w="15877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11907"/>
      </w:tblGrid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Суд и правоохранительные органы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20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Правоохранительные органы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М. П. Поляков [и др.] ; под общей редакцией М. П. Полякова.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362 с. — (Высшее образование). —  URL: </w:t>
            </w:r>
            <w:hyperlink r:id="rId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https://urait.ru/bcode/488358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20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Правоохранительные органы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Н. Г. Стойко [и др.] ; под редакцией Н. Г. Стойко, Н. П. Кирилловой, И. И. Лодыженской. — 5-е изд., перераб. и доп. — Москва : Издательство Юрайт, 2022. — 601 с. — (Высшее образование). — URL: </w:t>
            </w:r>
            <w:hyperlink r:id="rId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https://urait.ru/bcode/504276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20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Правоохранительные органы Российской Федерации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М. Бозров [и др.] ; под редакцией В. М. Бозрова. — 4-е изд. — Москва : Издательство Юрайт, 2022. — 362 с. — (Высшее образование). — URL: </w:t>
            </w:r>
            <w:hyperlink r:id="rId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https://urait.ru/bcode/488756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21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Правоохранительные органы Российской Федерации.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В. Гриненко [и др.] ; под редакцией А. В. Гриненко, О. В. Химичевой. — 3-е изд., перераб. и доп. — Москва : Издательство Юрайт, 2022. — 211 с. — (Высшее образование). — URL: </w:t>
            </w:r>
            <w:hyperlink r:id="rId1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https://urait.ru/bcode/489410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21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Правоохранительные органы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П. Божьев [и др.] ; под общей редакцией В. П. Божьева, Б. Я. Гаврилова. — 6-е изд., перераб. и доп. — Москва : Издательство Юрайт, 2022. — 296 с. — (Высшее образование). — URL: </w:t>
            </w:r>
            <w:hyperlink r:id="rId1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https://urait.ru/bcode/487708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21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Гриненко, А. В.  Правоохранительные органы Российской Федерации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В. Гриненко. — 6-е изд., перераб. и доп. — Москва : Издательство Юрайт, 2022. — 298 с. — (Высшее образование). — URL: </w:t>
            </w:r>
            <w:hyperlink r:id="rId1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https://urait.ru/bcode/489008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21"/>
              </w:numPr>
              <w:spacing w:after="0" w:line="240" w:lineRule="auto"/>
              <w:ind w:left="742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Хатуаева, В. В.  Суд присяжных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В. В. Хатуаева, М. А. Авдеев.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181 с. — (Высшее образование). — URL: </w:t>
            </w:r>
            <w:hyperlink r:id="rId1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https://urait.ru/bcode/494417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ru-RU"/>
              </w:rPr>
              <w:t xml:space="preserve"> 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Логика и критическое мышление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22"/>
              </w:num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Светлов, В. А.  Логика. Современный курс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1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eastAsia="ru-RU"/>
                </w:rPr>
                <w:t>https://urait.ru/bcode/492364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22"/>
              </w:num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Ивин, А. А.  Логика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1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eastAsia="ru-RU"/>
                </w:rPr>
                <w:t>https://urait.ru/bcode/488782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22"/>
              </w:num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Кожеурова, Н. С.  Логика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1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eastAsia="ru-RU"/>
                </w:rPr>
                <w:t>https://urait.ru/bcode/488610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23"/>
              </w:num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Михайлов, К. А.  Логика.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1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eastAsia="ru-RU"/>
                </w:rPr>
                <w:t>https://urait.ru/bcode/488906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23"/>
              </w:num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Михайлов, К. А.  Логика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1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eastAsia="ru-RU"/>
                </w:rPr>
                <w:t>https://urait.ru/bcode/488824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23"/>
              </w:numPr>
              <w:spacing w:after="0" w:line="240" w:lineRule="auto"/>
              <w:ind w:left="720" w:hanging="403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Хоменко, И. В.  Логика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учебник и практикум для вузов / И. В. Хоменко.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Издательство Юрайт, 2022. — 192 с. — (Высшее образование). — URL: </w:t>
            </w:r>
            <w:hyperlink r:id="rId1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eastAsia="ru-RU"/>
                </w:rPr>
                <w:t>https://urait.ru/bcode/488714</w:t>
              </w:r>
            </w:hyperlink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Лидерство и командное развитие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24"/>
              </w:num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Савинова, С. Ю.  Лидерство в бизнесе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2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https://urait.ru/bcode/495680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24"/>
              </w:num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Спивак, В. А.  Лидерство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А. Спивак.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301 с. — (Высшее образование). — URL: </w:t>
            </w:r>
            <w:hyperlink r:id="rId2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https://urait.ru/bcode/489281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24"/>
              </w:num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Селезнева, Е. В.  Лидерство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Е. В. Селезнева.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429 с. — (Высшее образование). — URL: </w:t>
            </w:r>
            <w:hyperlink r:id="rId2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https://urait.ru/bcode/489015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25"/>
              </w:num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Спивак, В. А.  Лидерство.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В. А. Спивак.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361 с. — (Высшее образование). — URL: </w:t>
            </w:r>
            <w:hyperlink r:id="rId2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https://urait.ru/bcode/489502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25"/>
              </w:numPr>
              <w:spacing w:after="0" w:line="240" w:lineRule="auto"/>
              <w:ind w:left="720" w:hanging="40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Психология лидерства: лидерство в социальных организациях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159 с. — (Высшее образование). — URL: </w:t>
            </w:r>
            <w:hyperlink r:id="rId2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https://urait.ru/bcode/494350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25"/>
              </w:numPr>
              <w:spacing w:after="0" w:line="240" w:lineRule="auto"/>
              <w:ind w:left="720" w:hanging="403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Ильин, В. А.  Психология лидерства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А. Ильин.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311 с. — (Высшее образование). — URL: </w:t>
            </w:r>
            <w:hyperlink r:id="rId2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https://urait.ru/bcode/489128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Физическая культура и спорт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Основная литература: </w:t>
            </w:r>
          </w:p>
          <w:p w:rsidR="005679DB" w:rsidRPr="007848CA" w:rsidRDefault="005679DB" w:rsidP="009830E2">
            <w:pPr>
              <w:numPr>
                <w:ilvl w:val="0"/>
                <w:numId w:val="26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Стриханов, М. Н.  Физическая культура и спорт в вузах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https://urait.ru/bcode/493629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26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Письменский, И. А.  Физическая культура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450 с. — (Высшее образование). — URL: </w:t>
            </w:r>
            <w:hyperlink r:id="rId2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https://urait.ru/bcode/489224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26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Муллер, А. Б.  Физическая культура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424 с. — (Высшее образование). — URL: </w:t>
            </w:r>
            <w:hyperlink r:id="rId2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https://urait.ru/bcode/488898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27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https://urait.ru/bcode/494126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27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Стеблецов, Е. А.  Гигиена физической культуры и спорта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2022. — 308 с. — (Высшее образование). — URL: </w:t>
            </w:r>
            <w:hyperlink r:id="rId3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https://urait.ru/bcode/496688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27"/>
              </w:num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Теоретические основы физической культуры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3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https://urait.ru/bcode/496822</w:t>
              </w:r>
            </w:hyperlink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Информационные технологии в юридической деятельности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28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Информационные технологии в юридической деятельности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учебник для вузов / П. У. Кузнецов [и др.] ; под общей редакцией П. У. Кузнецова. — 3-е изд., перераб. и доп. — Москва : Издательство Юрайт, 2022. — 325 с. — (Высшее образование). — URL: </w:t>
            </w:r>
            <w:hyperlink r:id="rId3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https://urait.ru/bcode/488769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28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Информационные технологии в юридической деятельности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учебник и практикум для вузов / В. Д. Элькин [и др.] ; под редакцией В. Д. Элькина. — 2-е изд., перераб. и доп. — Москва : Издательство Юрайт, 2022. — 472 с. — (Высшее образование). — URL: </w:t>
            </w:r>
            <w:hyperlink r:id="rId3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https://urait.ru/bcode/488701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28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Советов, Б. Я.  Информационные технологии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3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https://urait.ru/bcode/488865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Дополнительная литература:</w:t>
            </w:r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29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Гаврилов, М. В.  Информатика и информационные технологии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3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https://urait.ru/bcode/488708</w:t>
              </w:r>
            </w:hyperlink>
          </w:p>
          <w:p w:rsidR="005679DB" w:rsidRPr="007D555C" w:rsidRDefault="005679DB" w:rsidP="009830E2">
            <w:pPr>
              <w:numPr>
                <w:ilvl w:val="0"/>
                <w:numId w:val="29"/>
              </w:numPr>
              <w:spacing w:after="0" w:line="240" w:lineRule="auto"/>
              <w:ind w:left="742" w:hanging="42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Нетёсова, О. Ю.  Информационные системы и технологии в экономике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</w:p>
          <w:p w:rsidR="005679DB" w:rsidRDefault="005679DB" w:rsidP="005679D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О. Ю. Нетёсова. — 3-е изд., испр. и доп.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Издательство Юрайт, 2022. — 178 с. — (Высшее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End"/>
          </w:p>
          <w:p w:rsidR="005679DB" w:rsidRPr="007848CA" w:rsidRDefault="005679DB" w:rsidP="005679D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образование). — URL: </w:t>
            </w:r>
            <w:hyperlink r:id="rId3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https://urait.ru/bcode/491479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29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 технологии в экономике и управлении в 2 ч. Часть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3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https://urait.ru/bcode/494762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29"/>
              </w:num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Правовая информатика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учебник и практикум для вузов / под редакцией С. Г. Чубуковой. — 3-е изд., перераб. и доп. — Москва : Издательство Юрайт, 2022. — 314 с. — (Высшее образование). — URL: </w:t>
            </w:r>
            <w:hyperlink r:id="rId3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https://urait.ru/bcode/488822</w:t>
              </w:r>
            </w:hyperlink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Теория государства и права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30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для обучающихся по специальности «Правоохранительная деятельность»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Р. А. Ромашов [и др.] ; под редакцией Р. А. Ромашова, Е. Л. Харьковского.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441 с. — (Высшее образование). — URL: </w:t>
            </w:r>
            <w:hyperlink r:id="rId3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https://urait.ru/bcode/476284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30"/>
              </w:numPr>
              <w:spacing w:after="0" w:line="240" w:lineRule="auto"/>
              <w:ind w:left="742" w:hanging="425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Пиголкин, А. С.  Теория государства и права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А. С. Пиголкин, А. Н. Головистикова, Ю. А. Дмитриев ; под редакцией А. С. Пиголкина, Ю. А. Дмитриева. — 4-е изд., перераб. и доп. — Москва : Издательство Юрайт, 2022. — 516 с. — (Высшее образование). — URL: </w:t>
            </w:r>
            <w:hyperlink r:id="rId4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https://urait.ru/bcode/488563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30"/>
              </w:numPr>
              <w:spacing w:after="0" w:line="240" w:lineRule="auto"/>
              <w:ind w:left="742" w:hanging="425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Гавриков, В. П.  Теория государства и права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В. П. Гавриков. — 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461 с. — (Высшее образование). — URL: </w:t>
            </w:r>
            <w:hyperlink r:id="rId4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https://urait.ru/bcode/494597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31"/>
              </w:numPr>
              <w:spacing w:after="0" w:line="240" w:lineRule="auto"/>
              <w:ind w:left="720" w:hanging="403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Протасов, В. Н.  Теория государства и права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В. Н. Протасов.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455 с. — (Высшее образование). — URL: </w:t>
            </w:r>
            <w:hyperlink r:id="rId4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https://urait.ru/bcode/488934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31"/>
              </w:numPr>
              <w:spacing w:after="0" w:line="240" w:lineRule="auto"/>
              <w:ind w:left="720" w:hanging="4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Ромашов, Р. А.  Теория государства и права</w:t>
            </w:r>
            <w:proofErr w:type="gramStart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Р. А. Ромашов. — Москва</w:t>
            </w:r>
            <w:proofErr w:type="gramStart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443 с. — (Высшее образование). — URL: </w:t>
            </w:r>
            <w:hyperlink r:id="rId43">
              <w:r w:rsidRPr="007848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https://urait.ru/bcode/493927</w:t>
              </w:r>
            </w:hyperlink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31"/>
              </w:numPr>
              <w:spacing w:after="0" w:line="240" w:lineRule="auto"/>
              <w:ind w:left="720" w:hanging="403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Бялт, В. С.  Теория государства и права</w:t>
            </w:r>
            <w:proofErr w:type="gramStart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В. С. Бялт. — 2-е изд., испр. и доп. — Москва : Издательство Юрайт, 2022. — 123 с. — (Высшее образование). — URL: </w:t>
            </w:r>
            <w:hyperlink r:id="rId44">
              <w:r w:rsidRPr="007848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https://urait.ru/bcode/492172</w:t>
              </w:r>
            </w:hyperlink>
            <w:r w:rsidRPr="007848CA">
              <w:rPr>
                <w:rFonts w:ascii="Calibri" w:eastAsia="Calibri" w:hAnsi="Calibri" w:cs="Calibri"/>
                <w:lang w:eastAsia="ru-RU"/>
              </w:rPr>
              <w:t xml:space="preserve"> 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Римское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32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Кайнов, В. И.  Римское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В. И. Кайнов. — 2-е изд., перераб. и доп. — Москва : Издательство Юрайт, 2022. — 222 с. — (Высшее образование). — URL: </w:t>
            </w:r>
            <w:hyperlink r:id="rId4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https://urait.ru/bcode/493276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32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Яровая, М. В.  Римское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М. В. Яровая. — 2-е изд., испр. и доп. — Москва : Издательство Юрайт, 2022. — 250 с. — (Высшее образование). — URL: </w:t>
            </w:r>
            <w:hyperlink r:id="rId4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https://urait.ru/bcode/492416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32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Новицкий, И. Б.  Римское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И. Б. Новицкий.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298 с. — (Высшее образование). — URL: </w:t>
            </w:r>
            <w:hyperlink r:id="rId4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https://urait.ru/bcode/488661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33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Хвостов, В. М.  Система римского права / В. М. Хвостов.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540 с. — (Антология мысли). — URL: </w:t>
            </w:r>
            <w:hyperlink r:id="rId4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https://urait.ru/bcode/495392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33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Прудников, М. Н.  Римское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М. Н. Прудников. — 4-е изд., перераб. и доп. — Москва : Издательство Юрайт, 2023. — 302 с. 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—(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Высшее образование). — URL: </w:t>
            </w:r>
            <w:hyperlink r:id="rId4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https://urait.ru/bcode/510174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33"/>
              </w:num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Гетьман-Павлова, И. В.  Римское частное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И. В. Гетьман-Павлова. — 2-е изд. — Москва :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Издательство Юрайт, 2022. — 343 с. — (Бакалавр.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Академический курс).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 — URL: </w:t>
            </w:r>
            <w:hyperlink r:id="rId5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https://urait.ru/bcode/509180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История государства и права России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tabs>
                <w:tab w:val="left" w:pos="4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5679DB">
            <w:pPr>
              <w:tabs>
                <w:tab w:val="left" w:pos="793"/>
                <w:tab w:val="left" w:pos="4308"/>
              </w:tabs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  История государства и права России в 3 ч. Часть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Е. Рубаник [и др.] ; под общей редакцией В. Е. Рубаника.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275 с.  — (Высшее образование).  — URL: </w:t>
            </w:r>
            <w:hyperlink r:id="rId5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https://urait.ru/bcode/490641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5679DB">
            <w:pPr>
              <w:tabs>
                <w:tab w:val="left" w:pos="4308"/>
              </w:tabs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  История государства и права России в 3 ч. Часть 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Е. Рубаник [и др.] ; под общей редакцией В. Е. Рубаника.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300 с.  — (Высшее образование). — URL: </w:t>
            </w:r>
            <w:hyperlink r:id="rId5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https://urait.ru/bcode/490642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5679DB">
            <w:pPr>
              <w:tabs>
                <w:tab w:val="left" w:pos="4308"/>
              </w:tabs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  История государства и права России в 3 ч. Часть 3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Е. Рубаник [и др.] ; под общей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редакцией В. Е. Рубаника.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313 с.  — (Высшее образование). — URL: </w:t>
            </w:r>
            <w:hyperlink r:id="rId5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https://urait.ru/bcode/490648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5679DB">
            <w:pPr>
              <w:tabs>
                <w:tab w:val="left" w:pos="4308"/>
              </w:tabs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 История государства и права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— Москва : Издательство Юрайт, 2022. — 210 с.  — (Высшее образование). — URL: </w:t>
            </w:r>
            <w:hyperlink r:id="rId5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https://urait.ru/bcode/488519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5679DB">
            <w:pPr>
              <w:tabs>
                <w:tab w:val="left" w:pos="4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5679DB">
            <w:pPr>
              <w:tabs>
                <w:tab w:val="left" w:pos="4308"/>
              </w:tabs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  Егоров, С. А.  История государства и права России в 2 ч. Часть 1. IX — первая половина XIX века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С. А. Егоров, А. Б. Иванов ; под общей редакцией В. Н. Карташова. — 2-е изд. — Москва : Издательство Юрайт, 2022. — 345 с.  — (Высшее образование). — URL: </w:t>
            </w:r>
            <w:hyperlink r:id="rId5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https://urait.ru/bcode/493353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  <w:p w:rsidR="005679DB" w:rsidRPr="007848CA" w:rsidRDefault="005679DB" w:rsidP="005679DB">
            <w:pPr>
              <w:tabs>
                <w:tab w:val="left" w:pos="4308"/>
              </w:tabs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  Иванов, А. Б.  История государства и права России в 2 ч. Часть 2. Вторая половина XIX — начало XXI века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Б. Иванов, С. А. Егоров ; под общей редакцией В. Н. Карташова. — 2-е изд., доп. — Москва : Издательство Юрайт, 2022. — 309 с.  — (Высшее образование). — URL: </w:t>
            </w:r>
            <w:hyperlink r:id="rId5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https://urait.ru/bcode/493677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9830E2">
            <w:pPr>
              <w:numPr>
                <w:ilvl w:val="0"/>
                <w:numId w:val="34"/>
              </w:numPr>
              <w:tabs>
                <w:tab w:val="left" w:pos="793"/>
              </w:tabs>
              <w:spacing w:after="0" w:line="240" w:lineRule="auto"/>
              <w:ind w:left="742" w:hanging="425"/>
              <w:contextualSpacing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Калина, В. Ф.  История государства и права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Ф. Калина, Г. Ю. Курскова. — 2-е изд., испр. и доп. — Москва : Издательство Юрайт, 2022. — 367 с.  — (Высшее образование).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 — URL: </w:t>
            </w:r>
            <w:hyperlink r:id="rId5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https://urait.ru/bcode/487730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История государства и права зарубежных стран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  Вологдин, А. А.  История государства и права зарубежных стран в 2 т. Том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А. Вологдин. — 5-е изд., испр. и доп. — Москва : Издательство Юрайт, 2022. — 324 с.  — (Высшее образование). — URL: </w:t>
            </w:r>
            <w:hyperlink r:id="rId5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https://urait.ru/bcode/490769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  Вологдин, А. А.  История государства и права зарубежных стран в 2 т. Том 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А. Вологдин. — 5-е изд., испр. и доп. — Москва : Издательство Юрайт, 2022. — 449 с.  — (Высшее образование).— URL: </w:t>
            </w:r>
            <w:hyperlink r:id="rId5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https://urait.ru/bcode/490770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  Суровень, Д. А.  История государства и права зарубежных стран. Древний мир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Д. А. Суровень.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757 с.  — (Высшее образование). — URL: </w:t>
            </w:r>
            <w:hyperlink r:id="rId6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https://urait.ru/bcode/494535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  Попова, А. В.  История государства и права зарубежных стран Нового и Новейшего времени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В. Попова.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220 с.  — (Высшее образование). — URL: </w:t>
            </w:r>
            <w:hyperlink r:id="rId6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https://urait.ru/bcode/490007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Мухаев, Р. Т.  История государства и права зарубежных стран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бакалавров / Р. Т. Мухаев. — 3-е изд. — Москва : Издательство Юрайт, 2021. — 1006 с.  — (Высшее образование). —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URL: </w:t>
            </w:r>
            <w:hyperlink r:id="rId6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https://urait.ru/bcode/483423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9830E2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Вологдин, А. А.  История государства и права зарубежных стран в Новое время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А. Вологдин.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188 с.  — (Высшее образование).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URL: </w:t>
            </w:r>
            <w:hyperlink r:id="rId6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https://urait.ru/bcode/490293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9830E2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Исаев, М. А.  История государства и права зарубежных стран в 2 т. Т. 1. Введение в историю права.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Древний мир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М. А. Исаев. — 3-е изд., испр. и доп. — Москва : Издательство Юрайт, 2022. — 423 с.  — (Высшее образование).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URL: </w:t>
            </w:r>
            <w:hyperlink r:id="rId6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https://urait.ru/bcode/488689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9830E2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Исаев, М. А.  История государства и права зарубежных стран в 2 т. Т. 2. Средневековье. Новое и Новейшее время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М. А. Исаев. — 3-е изд., испр. и доп. — Москва : Издательство Юрайт, 2022. — 539 с.  — (Высшее образование).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URL: </w:t>
            </w:r>
            <w:hyperlink r:id="rId6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https://urait.ru/bcode/489501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7848CA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Конституционное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Нудненко, Л. А.  Конституционное право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Л. А. Нудненко. — 7-е изд., перераб. и доп. — Москва : Издательство Юрайт, 2022. — 531 с.  — (Высшее образование).— URL: </w:t>
            </w:r>
            <w:hyperlink r:id="rId6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https://urait.ru/bcode/488790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9830E2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Стрекозов, В. Г.  Конституционное право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Г. Стрекозов. — 8-е изд., перераб. и доп. — Москва : Издательство Юрайт, 2022. — 279 с.  — (Высшее образование). — URL: </w:t>
            </w:r>
            <w:hyperlink r:id="rId6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https://urait.ru/bcode/488685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9830E2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Чашин, А. Н.  Конституционное право Российской Федерации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Н. Чашин. — 2-е изд. — Москва : Издательство Юрайт, 2022. — 262 с.  — (Высшее образование).— URL: </w:t>
            </w:r>
            <w:hyperlink r:id="rId6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https://urait.ru/bcode/508092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</w:t>
            </w:r>
          </w:p>
          <w:p w:rsidR="005679DB" w:rsidRPr="007848CA" w:rsidRDefault="005679DB" w:rsidP="009830E2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Конституционное право.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Г. Н. Комкова [и др.] ; под общей редакцией Г. Н. Комковой. — 2-е изд., испр. и доп. — Москва : Издательство Юрайт, 2022. — 207 с.  — (Высшее образование). — URL: </w:t>
            </w:r>
            <w:hyperlink r:id="rId6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https://urait.ru/bcode/497726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9830E2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Нудненко, Л. А.  Конституционное право России.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Л. А. Нудненко. — 5-е изд. — Москва : Издательство Юрайт, 2022. — 278 с.  — (Высшее образование).— URL: </w:t>
            </w:r>
            <w:hyperlink r:id="rId7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https://urait.ru/bcode/488916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9830E2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Нечкин, А. В.  Конституционное право. Практика высших судебных инстанций России с комментариями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В. Нечкин, О. А. Кожевников.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373 с.  — (Высшее образование). — URL: </w:t>
            </w:r>
            <w:hyperlink r:id="rId7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https://urait.ru/bcode/496242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</w:tbl>
    <w:tbl>
      <w:tblPr>
        <w:tblStyle w:val="1"/>
        <w:tblW w:w="15877" w:type="dxa"/>
        <w:tblInd w:w="-34" w:type="dxa"/>
        <w:tblLook w:val="04A0" w:firstRow="1" w:lastRow="0" w:firstColumn="1" w:lastColumn="0" w:noHBand="0" w:noVBand="1"/>
      </w:tblPr>
      <w:tblGrid>
        <w:gridCol w:w="3970"/>
        <w:gridCol w:w="11907"/>
      </w:tblGrid>
      <w:tr w:rsidR="005679DB" w:rsidRPr="007848CA" w:rsidTr="005679DB">
        <w:tc>
          <w:tcPr>
            <w:tcW w:w="3970" w:type="dxa"/>
          </w:tcPr>
          <w:p w:rsidR="005679DB" w:rsidRPr="007848CA" w:rsidRDefault="005679DB" w:rsidP="0056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Pr="007848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7848C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907" w:type="dxa"/>
          </w:tcPr>
          <w:p w:rsidR="005679DB" w:rsidRPr="007848CA" w:rsidRDefault="005679DB" w:rsidP="005679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72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https://urait.ru/bcode/488977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73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https://urait.ru/bcode/481858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74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https://urait.ru/bcode/493923</w:t>
              </w:r>
            </w:hyperlink>
          </w:p>
          <w:p w:rsidR="005679DB" w:rsidRPr="007848CA" w:rsidRDefault="005679DB" w:rsidP="00567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</w:t>
            </w:r>
            <w:r w:rsidRPr="00784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75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https://urait.ru/bcode/494348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784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784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76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https://urait.ru/bcode/490931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77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https://urait.ru/bcode/488823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78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https://urait.ru/bcode/491695</w:t>
              </w:r>
            </w:hyperlink>
          </w:p>
        </w:tc>
      </w:tr>
      <w:tr w:rsidR="005679DB" w:rsidRPr="007848CA" w:rsidTr="005679DB">
        <w:tc>
          <w:tcPr>
            <w:tcW w:w="3970" w:type="dxa"/>
          </w:tcPr>
          <w:p w:rsidR="005679DB" w:rsidRPr="007848CA" w:rsidRDefault="005679DB" w:rsidP="0056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907" w:type="dxa"/>
          </w:tcPr>
          <w:p w:rsidR="005679DB" w:rsidRPr="007848CA" w:rsidRDefault="005679DB" w:rsidP="00567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679DB" w:rsidRPr="007848CA" w:rsidRDefault="005679DB" w:rsidP="009830E2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79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https://urait.ru/bcode/489103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80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https://urait.ru/bcode/489526</w:t>
              </w:r>
            </w:hyperlink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81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https://urait.ru/bcode/489934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82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https://urait.ru/bcode/489749</w:t>
              </w:r>
            </w:hyperlink>
          </w:p>
          <w:p w:rsidR="005679DB" w:rsidRPr="007848CA" w:rsidRDefault="005679DB" w:rsidP="005679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83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https://urait.ru/bcode/487827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84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https://urait.ru/bcode/468794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85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https://urait.ru/bcode/491347</w:t>
              </w:r>
            </w:hyperlink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9DB" w:rsidRPr="007848CA" w:rsidTr="005679DB">
        <w:tc>
          <w:tcPr>
            <w:tcW w:w="3970" w:type="dxa"/>
          </w:tcPr>
          <w:p w:rsidR="005679DB" w:rsidRPr="007848CA" w:rsidRDefault="005679DB" w:rsidP="0056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1907" w:type="dxa"/>
          </w:tcPr>
          <w:p w:rsidR="005679DB" w:rsidRPr="007848CA" w:rsidRDefault="005679DB" w:rsidP="005679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</w:t>
            </w:r>
            <w:r w:rsidRPr="00784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380 с. — (Высшее образование). — URL: </w:t>
            </w:r>
            <w:hyperlink r:id="rId86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https://urait.ru/bcode/471661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87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https://urait.ru/bcode/491723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88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https://urait.ru/bcode/468742</w:t>
              </w:r>
            </w:hyperlink>
          </w:p>
          <w:p w:rsidR="005679DB" w:rsidRPr="007848CA" w:rsidRDefault="005679DB" w:rsidP="00567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679DB" w:rsidRPr="007848CA" w:rsidRDefault="005679DB" w:rsidP="009830E2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89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https://urait.ru/bcode/488915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90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https://urait.ru/bcode/489247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91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https://urait.ru/bcode/493769</w:t>
              </w:r>
            </w:hyperlink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15877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11907"/>
      </w:tblGrid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Основы предпринимательства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Чеберко, Е. Ф.  Основы предпринимательской деятельности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Е. Ф. Чеберко.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219 с. — (Высшее образование). — URL: </w:t>
            </w:r>
            <w:hyperlink r:id="rId9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https://urait.ru/bcode/490497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Боброва, О. С.  Основы бизнеса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9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https://urait.ru/bcode/467018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 / Е. Ф. Чеберко. 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 — 420 с. — (Высшее образование). — URL: </w:t>
            </w:r>
            <w:hyperlink r:id="rId9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https://urait.ru/bcode/489315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5679DB" w:rsidRPr="007848CA" w:rsidRDefault="005679DB" w:rsidP="009830E2">
            <w:pPr>
              <w:numPr>
                <w:ilvl w:val="0"/>
                <w:numId w:val="46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социального предпринимательства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178 с. — (Высшее образование). —URL: </w:t>
            </w:r>
            <w:hyperlink r:id="rId9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https://urait.ru/bcode/495926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6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Иванова, Р. М.  История российского предпринимательства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9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https://urait.ru/bcode/494517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6"/>
              </w:num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Кузьмина, Е. Е.  Организация предпринимательской деятельности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9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https://urait.ru/bcode/488831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Безопасность жизнедеятельности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Основная литература: </w:t>
            </w:r>
          </w:p>
          <w:p w:rsidR="005679DB" w:rsidRPr="007848CA" w:rsidRDefault="005679DB" w:rsidP="009830E2">
            <w:pPr>
              <w:numPr>
                <w:ilvl w:val="0"/>
                <w:numId w:val="47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Резчиков, Е. А.  Безопасность жизнедеятельности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9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https://urait.ru/bcode/489504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7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Каракеян, В. И.  Безопасность жизнедеятельности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9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https://urait.ru/bcode/488648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7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10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https://urait.ru/bcode/496742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5679DB" w:rsidRPr="007848CA" w:rsidRDefault="005679DB" w:rsidP="009830E2">
            <w:pPr>
              <w:numPr>
                <w:ilvl w:val="0"/>
                <w:numId w:val="48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10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https://urait.ru/bcode/491905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8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10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https://urait.ru/bcode/493104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8"/>
              </w:num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Беляков, Г. И.  Безопасность жизнедеятельности. Охрана труда в 3 т. Т. 3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10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https://urait.ru/bcode/476740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proofErr w:type="gramStart"/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Бизнес-коммуникации</w:t>
            </w:r>
            <w:proofErr w:type="gramEnd"/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Спивак, В. А.  Деловые коммуникации. Теория и практика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А. Спивак.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460 с. — (Высшее образование). — URL: </w:t>
            </w:r>
            <w:hyperlink r:id="rId10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https://urait.ru/bcode/488401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Ратников, В. П.  Деловые коммуникации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459 с. — URL: </w:t>
            </w:r>
            <w:hyperlink r:id="rId10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https://urait.ru/bcode/509587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Жернакова, М. Б.  Деловые коммуникации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370 с. — (Высшее образование). — URL: </w:t>
            </w:r>
            <w:hyperlink r:id="rId10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https://urait.ru/bcode/488972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Коноваленко, М. Ю.  Деловые коммуникации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10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https://urait.ru/bcode/488946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Дзялошинский, И. М.  Деловые коммуникации. Теория и практика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Издательство Юрайт, 2022. — 433 с. — (Бакалавр.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Академический курс).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  — URL: </w:t>
            </w:r>
            <w:hyperlink r:id="rId10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https://urait.ru/bcode/497799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Скибицкая, И. Ю.  Деловое общение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247 с. — (Высшее образование).  — URL: </w:t>
            </w:r>
            <w:hyperlink r:id="rId10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https://urait.ru/bcode/493940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Социология молодежи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1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https://urait.ru/bcode/489136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Ростовская, Т. К.  Семья в системе социальных институтов общества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1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https://urait.ru/bcode/494976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Шереги, Ф. Э.  Социология девиации. Наркоситуация в молодежной среде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1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https://urait.ru/bcode/493512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52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253 с. — (Актуальные монографии). — URL: </w:t>
            </w:r>
            <w:hyperlink r:id="rId11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https://urait.ru/bcode/496800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52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Ростовская, Т. К.  Молодежная политика в современной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155 с. — (Высшее образование). — URL: </w:t>
            </w:r>
            <w:hyperlink r:id="rId11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https://urait.ru/bcode/497449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52"/>
              </w:num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Орлова, Э. А.  Практикум «Социокультурные проблемы молодежи»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1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https://urait.ru/bcode/491012</w:t>
              </w:r>
            </w:hyperlink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Принципы и методы исследований и принятия решений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53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Бусов, В. И.  Управленческие решения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И. Бусов.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254 с. — (Высшее образование). — URL: </w:t>
            </w:r>
            <w:hyperlink r:id="rId11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https://urait.ru/bcode/488770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53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Методы принятия управленческих решений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1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https://urait.ru/bcode/494754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53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1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https://urait.ru/bcode/493203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54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Крылатков, П. П.  Исследование систем управления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127 с. — (Высшее образование). — URL: </w:t>
            </w:r>
            <w:hyperlink r:id="rId11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https://urait.ru/bcode/493459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54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Филинов-Чернышев, Н. Б.  Разработка и принятие управленческих решений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2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https://urait.ru/bcode/490235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54"/>
              </w:num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Мкртычян, Г. А.  Принятие управленческих решений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 — 140 с. — (Высшее образование). — URL: </w:t>
            </w:r>
            <w:hyperlink r:id="rId12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https://urait.ru/bcode/496724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Основы работы с большими данными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1"/>
                <w:numId w:val="65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Гордеев, С. И.  Организация баз данных в 2 ч. Часть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Издательство Юрайт, 2022. — 310 с. — (Высшее образование.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— URL: </w:t>
            </w:r>
            <w:hyperlink r:id="rId12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eastAsia="ru-RU"/>
                </w:rPr>
                <w:t>https://urait.ru/bcode/491814</w:t>
              </w:r>
            </w:hyperlink>
          </w:p>
          <w:p w:rsidR="005679DB" w:rsidRPr="007848CA" w:rsidRDefault="005679DB" w:rsidP="009830E2">
            <w:pPr>
              <w:numPr>
                <w:ilvl w:val="1"/>
                <w:numId w:val="65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Гордеев, С. И.  Организация баз данных в 2 ч. Часть 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12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eastAsia="ru-RU"/>
                </w:rPr>
                <w:t>https://urait.ru/bcode/492938</w:t>
              </w:r>
            </w:hyperlink>
          </w:p>
          <w:p w:rsidR="005679DB" w:rsidRPr="007848CA" w:rsidRDefault="005679DB" w:rsidP="009830E2">
            <w:pPr>
              <w:numPr>
                <w:ilvl w:val="1"/>
                <w:numId w:val="65"/>
              </w:numPr>
              <w:spacing w:after="0" w:line="240" w:lineRule="auto"/>
              <w:ind w:left="74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Стружкин, Н. П.  Базы данных: проектирование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учебник для вузов / Н. П. Стружкин, В. В. Годин.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Издательство Юрайт, 2022. — 477 с. — (Высшее образование). — URL: </w:t>
            </w:r>
            <w:hyperlink r:id="rId12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eastAsia="ru-RU"/>
                </w:rPr>
                <w:t>https://urait.ru/bcode/489099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55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Миркин, Б. Г.  Введение в анализ данных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учебник и практикум / Б. Г. Миркин.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Издательство Юрайт, 2022. — 174 с. — (Высшее образование). — URL: </w:t>
            </w:r>
            <w:hyperlink r:id="rId12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  <w:lang w:eastAsia="ru-RU"/>
                </w:rPr>
                <w:t>https://urait.ru/bcode/469306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55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данных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490 с. — (Высшее образование). — URL: </w:t>
            </w:r>
            <w:hyperlink r:id="rId12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https://urait.ru/bcode/489100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55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  <w:u w:val="single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Парфенов, Ю. П.  Постреляционные хранилища данных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121 с. — (Высшее образование).  — URL: </w:t>
            </w:r>
            <w:hyperlink r:id="rId12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https://urait.ru/bcode/492609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55"/>
              </w:num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Теория статистики с элементами эконометрики.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386 с. — (Высшее образование). — URL: </w:t>
            </w:r>
            <w:hyperlink r:id="rId12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https://urait.ru/bcode/489389</w:t>
              </w:r>
            </w:hyperlink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Финансовая математика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Основная литература: </w:t>
            </w:r>
          </w:p>
          <w:p w:rsidR="005679DB" w:rsidRPr="007848CA" w:rsidRDefault="005679DB" w:rsidP="009830E2">
            <w:pPr>
              <w:numPr>
                <w:ilvl w:val="0"/>
                <w:numId w:val="56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Копнова, Е. Д.  Финансовая математика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Е. Д. Копнова.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413 с. — (Высшее образование). — URL: </w:t>
            </w:r>
            <w:hyperlink r:id="rId12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https://urait.ru/bcode/489335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56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Шиловская, Н. А.  Финансовая математика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13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https://urait.ru/bcode/490361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56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Вавилов, С. А.  Финансовая математика. Стохастический анализ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244 с. — (Высшее образование). — URL</w:t>
            </w:r>
            <w:r w:rsidRPr="007848CA"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eastAsia="ru-RU"/>
              </w:rPr>
              <w:t xml:space="preserve">: </w:t>
            </w:r>
            <w:hyperlink r:id="rId13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https://urait.ru/bcode/489783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57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Касимов, Ю. Ф.  Финансовая математика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Издательство Юрайт, 2021. — 459 с. — (Бакалавр и магистр.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Академический курс).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 — URL: </w:t>
            </w:r>
            <w:hyperlink r:id="rId13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https://urait.ru/bcode/487832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57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Красс, М. С.  Математика в экономике: математические методы и модели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13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https://urait.ru/bcode/508865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57"/>
              </w:num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Бабайцев, В. А.  Математические методы финансового анализа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13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https://urait.ru/bcode/493837</w:t>
              </w:r>
            </w:hyperlink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Иностранный язык в сфере юриспруденции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5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Английский язык для юристов (B1–B2)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И. И. Чиронова [и др.] ; под общей редакцией И. И. Чироновой. — 2-е изд., перераб. и доп. — Москва : Издательство Юрайт, 2022. — 331 с. — (Высшее образование). — URL: </w:t>
            </w:r>
            <w:hyperlink r:id="rId13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https://urait.ru/bcode/488690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5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Английский язык для юристов (A2–B2)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М. А. Югова, Е. В. Тросклер, С. В. Павлова, Н. В. Садыкова ; под редакцией М. А. Юговой. — 2-е изд., перераб. и доп. — Москва : Издательство Юрайт, 2022. — 522 с. — (Высшее образование). — URL: </w:t>
            </w:r>
            <w:hyperlink r:id="rId13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https://urait.ru/bcode/468929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5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Левитан, К. М.  Немецкий язык для юристов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К. М. Левитан. — 2-е изд., перераб. и доп. — Москва : Издательство Юрайт, 2022. — 299 с. — (Высшее образование). — URL: </w:t>
            </w:r>
            <w:hyperlink r:id="rId13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https://urait.ru/bcode/488729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5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Мешкова, И. Н.  Французский язык для юристов. Статут международного суда ООН (B1-B2)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И. Н. Мешкова, О. А. Шереметьева.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172 с. — (Высшее образование). — URL: </w:t>
            </w:r>
            <w:hyperlink r:id="rId13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https://urait.ru/bcode/493553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6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Караулова, Ю. А.  Английский язык для юристов (B2-C1)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Ю. А. Караулова.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302 с. — (Высшее образование). —  URL: </w:t>
            </w:r>
            <w:hyperlink r:id="rId13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https://urait.ru/bcode/468932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6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Нужнова, Е. Е.  Английский язык. Professional Reading: Law, Economics, Management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Е. Е. Нужнова. — 2-е изд., испр. и доп. — Москва : Издательство Юрайт, 2022. — 149 с. — (Высшее образование). — URL: </w:t>
            </w:r>
            <w:hyperlink r:id="rId14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https://urait.ru/bcode/492959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6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Аитов, В. Ф.  Английский язык (А1—В1+)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 / В. Ф. Аитов, В. М. Аитова, С. В. Кади. — 13-е изд., испр. и доп. 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Москва : Издательство Юрайт, 2022. — 234 с. — (Высшее образование).— URL: </w:t>
            </w:r>
            <w:hyperlink r:id="rId14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https://urait.ru/bcode/491695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66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Макарова, Е. А.  Английский язык для юристов и сотрудников правоохранительных органов (A1-B1)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Е. А. Макарова.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161 с. — (Высшее образование). — URL: </w:t>
            </w:r>
            <w:hyperlink r:id="rId14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https://urait.ru/bcode/490734</w:t>
              </w:r>
            </w:hyperlink>
          </w:p>
        </w:tc>
      </w:tr>
      <w:tr w:rsidR="005679DB" w:rsidRPr="007848CA" w:rsidTr="005679D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Философия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59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Митрошенков, О. А.  Философия в 2 ч. Часть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О. А. Митрошенков, В. П. Ляшенко,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4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https://urait.ru/bcode/493378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59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Митрошенков, О. А.  Философия в 2 ч. Часть 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4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https://urait.ru/bcode/494760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59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Кочеров, С. Н.  Философия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4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https://urait.ru/bcode/491452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5679DB" w:rsidRPr="007848CA" w:rsidRDefault="005679DB" w:rsidP="009830E2">
            <w:pPr>
              <w:numPr>
                <w:ilvl w:val="0"/>
                <w:numId w:val="60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Шаповалов, В. Ф.  Философия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4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https://urait.ru/bcode/495158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60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Крюков, В. В.  Философия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4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https://urait.ru/bcode/492270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60"/>
              </w:num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Бранская, Е. В.  Философия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4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https://urait.ru/bcode/493654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Административное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61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Макарейко, Н. В.  Административное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Н. В. Макарейко. — 11-е изд., перераб. и доп. — Москва : Издательство Юрайт, 2022. — 280 с. — (Высшее образование).  — URL: </w:t>
            </w:r>
            <w:hyperlink r:id="rId14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https://urait.ru/bcode/488549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61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Административное право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И. Стахов [и др.] ; под редакцией А. И. Стахова, П. И. Кононова. — 3-е изд., перераб. и доп. — Москва : Издательство Юрайт, 2022. — 484 с. — (Высшее образование). — URL: </w:t>
            </w:r>
            <w:hyperlink r:id="rId15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https://urait.ru/bcode/498862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61"/>
              </w:numPr>
              <w:spacing w:after="0" w:line="240" w:lineRule="auto"/>
              <w:ind w:left="742" w:hanging="425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Стахов, А. И.  Административное право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И. Стахов, П. И. Кононов. — 5-е изд., перераб. и доп. — Москва : Издательство Юрайт, 2022. — 685 с. — (Высшее образование). — URL: </w:t>
            </w:r>
            <w:hyperlink r:id="rId15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https://urait.ru/bcode/495878</w:t>
              </w:r>
            </w:hyperlink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5679DB" w:rsidRPr="007848CA" w:rsidRDefault="005679DB" w:rsidP="00567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Дополнительная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6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Вишнякова, А. С.  Административное право.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С. Вишнякова, А. Б. Агапов ; под редакцией А. Б. Агапова.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298 с. — (Высшее образование).  — URL: </w:t>
            </w:r>
            <w:hyperlink r:id="rId15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https://urait.ru/bcode/489907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6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Попова, Н. Ф.  Административное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Н. Ф. Попова. — 5-е изд., испр. и доп. — Москва : Издательство Юрайт, 2022. — 333 с. — (Высшее образование). — URL: </w:t>
            </w:r>
            <w:hyperlink r:id="rId15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https://urait.ru/bcode/489885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62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Конин, Н. М.  Административное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Н. М. Конин, Е. И. Маторина. — 6-е изд., перераб. и доп. — Москва : Издательство Юрайт, 2022. — 431 с. — (Высшее образование). — URL: </w:t>
            </w:r>
            <w:hyperlink r:id="rId15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https://urait.ru/bcode/489120</w:t>
              </w:r>
            </w:hyperlink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Гражданское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6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Гражданское право России. Особенная часть в 2 т. Том 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академического бакалавриата / А. П. Анисимов, М. Ю. Козлова, А. Я. Рыженков, С. А. Чаркин ; под общей редакцией А. Я. Рыженкова. — 7-е изд., перераб. и доп. — Москва :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Издательство Юрайт, 2021. — 255 с. — (Бакалавр.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Академический курс).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 — URL: </w:t>
            </w:r>
            <w:hyperlink r:id="rId15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https://urait.ru/bcode/472447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6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Гражданское право России. Особенная часть в 2 т. Том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2022. — 388 с. — (Высшее образование). — URL: </w:t>
            </w:r>
            <w:hyperlink r:id="rId15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https://urait.ru/bcode/490502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6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Анисимов, А. П.  Гражданское право России. Общая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П. Анисимов, М. Ю. Козлова, А. Я. Рыженков ; под общей редакцией А. Я. Рыженкова. — 5-е изд., перераб. и доп. — Москва : Издательство Юрайт, 2022. — 435 с. — (Высшее образование). — URL: </w:t>
            </w:r>
            <w:hyperlink r:id="rId15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https://urait.ru/bcode/487971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6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Зенин, И. А.  Гражданское право. Общая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И. А. Зенин. — 19-е изд., перераб. и доп. — Москва : Издательство Юрайт, 2022. — 489 с. — (Высшее образование). — URL: </w:t>
            </w:r>
            <w:hyperlink r:id="rId15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https://urait.ru/bcode/490400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6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Михайленко, Е. М.  Гражданское право. Общая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Е. М. Михайленко. — 2-е изд., перераб. и доп. — Москва : Издательство Юрайт, 2022. — 413 с. — (Высшее образование). — URL: </w:t>
            </w:r>
            <w:hyperlink r:id="rId15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https://urait.ru/bcode/489458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6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Николюкин, С. В.  Гражданское право. Общая часть (практические и тестовые задания, кроссворды, ребусы)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С. В. Николюкин.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304 с. — (Высшее образование). — URL: </w:t>
            </w:r>
            <w:hyperlink r:id="rId16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https://urait.ru/bcode/496650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6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Николюкин, С. В.  Гражданское право. Особенная часть.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С. В. Николюкин.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329 с. — (Высшее образование). — URL: </w:t>
            </w:r>
            <w:hyperlink r:id="rId16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https://urait.ru/bcode/496732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64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Гражданское право России.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Я. Рыженков, А. П. Анисимов, М. Ю. Козлова, А. Ю. Осетрова ; под общей редакцией А. Я. Рыженкова. — 2-е изд., перераб. и доп. — Москва : Издательство Юрайт, 2022. — 333 с. — (Высшее образование). — URL: </w:t>
            </w:r>
            <w:hyperlink r:id="rId16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https://urait.ru/bcode/489375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Уголовное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94"/>
              </w:numPr>
              <w:spacing w:after="0" w:line="240" w:lineRule="auto"/>
              <w:ind w:left="793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Уголовное право. Общая часть. В 2 т. Том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 / И. А. Подройкина [и др.] ; ответственные редакторы И. А. Подройкина, Е. В. Серегина, С. И. Улезько. — 5-е изд., перераб. и доп. — Москва : Издательство Юрайт, 2022. — 299 с. — (Высшее образование). — URL: </w:t>
            </w:r>
            <w:hyperlink r:id="rId163" w:history="1">
              <w:r w:rsidRPr="007848C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https://urait.ru/bcode/470468.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94"/>
              </w:numPr>
              <w:spacing w:after="0" w:line="240" w:lineRule="auto"/>
              <w:ind w:left="793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Уголовное право. Общая часть. В 2 т. Том 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 / И. А. Подройкина [и др.] ; ответственные редакторы И. А. Подройкина, Е. В. Серегина, С. И. Улезько. — 5-е изд., перераб. и доп. — Москва : Издательство Юрайт, 2022. — 280 с. — (Высшее образование). — URL: </w:t>
            </w:r>
            <w:hyperlink r:id="rId164" w:history="1">
              <w:r w:rsidRPr="007848C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https://urait.ru/bcode/470469.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ind w:left="884" w:hanging="56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3.  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Уголовное право России. Особенная часть в 2 т. Том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 / О. С. Капинус [и др.] ; под редакцией О. С. Капинус. — 2-е изд., перераб. и доп. — Москва : Издательство Юрайт, 2021. — 556 с. — (Высшее образование).  — URL: </w:t>
            </w:r>
            <w:hyperlink r:id="rId165" w:history="1">
              <w:r w:rsidRPr="007848C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https://urait.ru/bcode/470746.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67"/>
              </w:numPr>
              <w:spacing w:after="0" w:line="240" w:lineRule="auto"/>
              <w:ind w:left="793" w:hanging="4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Уголовное право. Общая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 / В. В. Векленко [и др.] ; под общей редакцией В. В. Векленко. — 2-е изд. — Москва : Издательство Юрайт, 2021. — 500 с. — (Высшее образование). — URL: </w:t>
            </w:r>
            <w:hyperlink r:id="rId166" w:history="1">
              <w:r w:rsidRPr="007848C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https://urait.ru/bcode/472296.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5679DB" w:rsidRPr="007848CA" w:rsidRDefault="005679DB" w:rsidP="009830E2">
            <w:pPr>
              <w:numPr>
                <w:ilvl w:val="0"/>
                <w:numId w:val="95"/>
              </w:numPr>
              <w:spacing w:after="0" w:line="240" w:lineRule="auto"/>
              <w:ind w:left="793" w:hanging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Уголовное право. Общая часть. Практикум</w:t>
            </w:r>
            <w:proofErr w:type="gramStart"/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И. Я. Козаченко [и др.] ; под редакцией И. Я. Козаченко. — 3-е изд., перераб. и доп. — Москва : Издательство Юрайт, 2021. — 408 с.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— (Высшее образование). </w:t>
            </w:r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 URL: </w:t>
            </w:r>
            <w:hyperlink r:id="rId167" w:history="1">
              <w:r w:rsidRPr="007848CA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https://urait.ru/bcode/486273.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95"/>
              </w:numPr>
              <w:spacing w:after="0" w:line="240" w:lineRule="auto"/>
              <w:ind w:left="793" w:hanging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Уголовное право. Особенная часть: преступления против общественной безопасности и общественного порядка</w:t>
            </w:r>
            <w:proofErr w:type="gramStart"/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учебник для вузов / В. М. Алиев [и др.] ; под общей редакцией В. И. Гладких, А. К. Есаяна. — Москва</w:t>
            </w:r>
            <w:proofErr w:type="gramStart"/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Издательство Юрайт, 2022. — 352 с.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(Высшее образование). </w:t>
            </w:r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 URL: </w:t>
            </w:r>
            <w:hyperlink r:id="rId168" w:history="1">
              <w:r w:rsidRPr="007848CA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https://urait.ru/bcode/496622.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95"/>
              </w:numPr>
              <w:spacing w:after="0" w:line="240" w:lineRule="auto"/>
              <w:ind w:left="793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Уголовное право зарубежных стран в 3 т. Том 2. Общая часть. Франция. Германия. Италия. Япония</w:t>
            </w:r>
            <w:proofErr w:type="gramStart"/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учебник для вузов / Н. Е. Крылова, В. Н. Еремин, М. А. Игнатова, А. В. Серебренникова ; под редакцией Н. Е. Крыловой. — 5-е изд., перераб. и доп. — Москва : Издательство Юрайт, 2021. — 263 с.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— (Высшее образование). </w:t>
            </w:r>
            <w:r w:rsidRPr="007848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 (Высшее образование). — URL: </w:t>
            </w:r>
            <w:hyperlink r:id="rId169" w:history="1">
              <w:r w:rsidRPr="007848CA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https://urait.ru/bcode/470845</w:t>
              </w:r>
            </w:hyperlink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B709C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Проектный менеджмент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68"/>
              </w:numPr>
              <w:spacing w:after="0" w:line="240" w:lineRule="auto"/>
              <w:ind w:left="742" w:hanging="38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Управление проектами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383 с. — (Высшее образование). — URL: </w:t>
            </w:r>
            <w:hyperlink r:id="rId17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https://urait.ru/bcode/468486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68"/>
              </w:numPr>
              <w:spacing w:after="0" w:line="240" w:lineRule="auto"/>
              <w:ind w:left="742" w:hanging="38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Зуб, А. Т.  Управление проектами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Т. Зуб.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422 с. — (Высшее образование). — URL: </w:t>
            </w:r>
            <w:hyperlink r:id="rId17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https://urait.ru/bcode/489197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68"/>
              </w:numPr>
              <w:spacing w:after="0" w:line="240" w:lineRule="auto"/>
              <w:ind w:left="742" w:hanging="382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Поляков, Н. А.  Управление инновационными проектами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17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https://urait.ru/bcode/508098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ind w:left="742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  <w:lang w:eastAsia="ru-RU"/>
              </w:rPr>
              <w:t>Дополнительная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69"/>
              </w:numPr>
              <w:spacing w:after="0" w:line="240" w:lineRule="auto"/>
              <w:ind w:left="742" w:hanging="38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Проектное управление в органах власти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17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https://urait.ru/bcode/496309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69"/>
              </w:numPr>
              <w:spacing w:after="0" w:line="240" w:lineRule="auto"/>
              <w:ind w:left="742" w:hanging="38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Алексанов, Д. С.  Управление проектами в АПК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193 с. — (Высшее образование). — URL: </w:t>
            </w:r>
            <w:hyperlink r:id="rId17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https://urait.ru/bcode/487712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69"/>
              </w:numPr>
              <w:spacing w:after="0" w:line="240" w:lineRule="auto"/>
              <w:ind w:left="742" w:hanging="382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Холодкова, В. В.  Управление инвестиционным проектом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практическое пособие / В. В. Холодкова.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302 с. — (Профессиональная практика). — URL: </w:t>
            </w:r>
            <w:hyperlink r:id="rId17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https://urait.ru/bcode/494291</w:t>
              </w:r>
            </w:hyperlink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Уголовный процесс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96"/>
              </w:numPr>
              <w:spacing w:after="0" w:line="240" w:lineRule="auto"/>
              <w:ind w:left="651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Уголовный процесс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А. Усачев [и др.] ; под редакцией А. А. Усачева. — 5-е изд., перераб. и доп. — Москва : Издательство Юрайт, 2022. — 468 с. — (Высшее образование). — URL: </w:t>
            </w:r>
            <w:hyperlink r:id="rId17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https://urait.ru/bcode/488868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96"/>
              </w:numPr>
              <w:spacing w:after="0" w:line="240" w:lineRule="auto"/>
              <w:ind w:left="651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Гриненко, А. В.  Уголовный процесс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В. Гриненко. — 8-е изд., перераб. и доп. — Москва : Издательство Юрайт, 2022. — 364 с. — (Высшее образование). — URL: </w:t>
            </w:r>
            <w:hyperlink r:id="rId17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https://urait.ru/bcode/497987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96"/>
              </w:numPr>
              <w:spacing w:after="0" w:line="240" w:lineRule="auto"/>
              <w:ind w:left="651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Актуальные проблемы уголовно-процессуального права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А. Лазарева [и др.] ; под редакцией В. А. Лазаревой, А. А. Тарасова. — 5-е изд., перераб. и доп. — Москва : Издательство Юрайт, 2022. — 434 с.</w:t>
            </w:r>
            <w:r w:rsidRPr="007848CA">
              <w:rPr>
                <w:rFonts w:eastAsiaTheme="minorEastAsia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(Высшее образование). — URL: </w:t>
            </w:r>
            <w:hyperlink r:id="rId17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https://urait.ru/bcode/488017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 Уголовный процесс.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В. Гриненко [и др.] ; под редакцией А. В. Гриненко, О. В. Химичевой. — 3-е изд., испр. и доп. — Москва : Издательство Юрайт, 2022. — 343 с.</w:t>
            </w:r>
            <w:r w:rsidRPr="007848CA">
              <w:rPr>
                <w:rFonts w:eastAsiaTheme="minorEastAsia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(Высшее образование). — URL: </w:t>
            </w:r>
            <w:hyperlink r:id="rId17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https://urait.ru/bcode/489388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Францифоров, Ю. В.  Уголовный процесс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Ю. В. Францифоров, Н. С. Манова, А. Ю. Францифоров. — 6-е изд., перераб. и доп. — Москва : Издательство Юрайт, 2022. — 403 с.</w:t>
            </w:r>
            <w:r w:rsidRPr="007848CA">
              <w:rPr>
                <w:rFonts w:eastAsiaTheme="minorEastAsia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(Высшее образование).  — URL: </w:t>
            </w:r>
            <w:hyperlink r:id="rId18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https://urait.ru/bcode/489490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 Уголовно-процессуальные акты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Г. В. Стародубова [и др.] ; под редакцией Г. В. Стародубовой. — 3-е изд. — Москва : Издательство Юрайт, 2022. — 477 с. — (Высшее образование). — URL: </w:t>
            </w:r>
            <w:hyperlink r:id="rId18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https://urait.ru/bcode/493241</w:t>
              </w:r>
            </w:hyperlink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Финансовое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7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348 с. — (Высшее образование). — URL: </w:t>
            </w:r>
            <w:hyperlink r:id="rId18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https://urait.ru/bcode/495671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7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Е. М. Ашмарина [и др.] ; под редакцией Е. М. Ашмариной. — 3-е изд., перераб. и доп. — Москва : Издательство Юрайт, 2022. — 370 с. — (Высшее образование). — URL: </w:t>
            </w:r>
            <w:hyperlink r:id="rId18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https://urait.ru/bcode/488985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7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Землин, А. И.  Финансовое право Российской Федерации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И. Землин, О. М. Землина, Н. П. Ольховская ; под общей редакцией А. И. Землина. — 2-е изд. — Москва : Издательство Юрайт, 2022. — 324 с. — (Высшее образование). — URL: </w:t>
            </w:r>
            <w:hyperlink r:id="rId18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https://urait.ru/bcode/494692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71"/>
              </w:num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Кудряшов, В. В.  Международное финансовое право. Суверенные финансовые институты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В. В. Кудряшов. — 2-е изд., перераб. и доп. — Москва : Издательство Юрайт, 2022. — 268 с.</w:t>
            </w:r>
            <w:r w:rsidRPr="007848CA">
              <w:rPr>
                <w:rFonts w:eastAsiaTheme="minorEastAsia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(Высшее образование).  — URL: </w:t>
            </w:r>
            <w:hyperlink r:id="rId18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https://urait.ru/bcode/493844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9830E2">
            <w:pPr>
              <w:numPr>
                <w:ilvl w:val="0"/>
                <w:numId w:val="7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право.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Е. М. Ашмарина [и др.] ; под редакцией Е. М. Ашмариной, Е. В. Тереховой. — 2-е изд., перераб. и доп. — Москва : Издательство Юрайт, 2022. —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300 с. — (Высшее образование). — URL: </w:t>
            </w:r>
            <w:hyperlink r:id="rId18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https://urait.ru/bcode/489394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71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Петрова, Г. В.  Международное финансовое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Г. В. Петрова. — 2-е изд., испр. и доп. — Москва : Издательство Юрайт, 2022. — 319 с. — (Высшее образование). — URL: </w:t>
            </w:r>
            <w:hyperlink r:id="rId18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https://urait.ru/bcode/488621</w:t>
              </w:r>
            </w:hyperlink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Экологическое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  Экологическое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А. Боголюбов [и др.] ; под редакцией С. А. Боголюбова. — 7-е изд., перераб. и доп. — Москва : Издательство Юрайт, 2022. — 304 с. — (Высшее образование). — URL: </w:t>
            </w:r>
            <w:hyperlink r:id="rId18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https://urait.ru/bcode/487731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 Анисимов, А. П.  Экологическое право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П. Анисимов, А. Я. Рыженков. — 8-е изд., перераб. и доп. — Москва : Издательство Юрайт, 2022. — 428 с. — (Высшее образование).  — URL: </w:t>
            </w:r>
            <w:hyperlink r:id="rId18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https://urait.ru/bcode/507358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  Боголюбов, С. А.  Экологическое право.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С. А. Боголюбов.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258 с. — (Высшее образование). — URL: </w:t>
            </w:r>
            <w:hyperlink r:id="rId19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https://urait.ru/bcode/489382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Боголюбов, С. А.  Актуальные проблемы экологического права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монография / С. А. Боголюбов.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498 с. — (Высшее образование).  — URL: </w:t>
            </w:r>
            <w:hyperlink r:id="rId19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https://urait.ru/bcode/488599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Хлуденева, Н. И.  Экологическое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Н. И. Хлуденева, М. В. Пономарев, Н. В. Кичигин. — 5-е изд., перераб. и доп. — Москва : Издательство Юрайт, 2022. — 229 с. — (Высшее образование).  — URL: </w:t>
            </w:r>
            <w:hyperlink r:id="rId19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https://urait.ru/bcode/488600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  Ермолина, М. А.  Международное экологическое право и природоохранные режимы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М. А. Ермолина.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149 с. — (Высшее образование). — URL: </w:t>
            </w:r>
            <w:hyperlink r:id="rId19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https://urait.ru/bcode/496761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Семейное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7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Корнеева, И. Л.  Семейное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И. Л. Корнеева. — 3-е изд., перераб. и доп. — Москва : Издательство Юрайт, 2022. — 361 с. — (Высшее образование). — URL: </w:t>
            </w:r>
            <w:hyperlink r:id="rId19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https://urait.ru/bcode/488825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7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Ульбашев, А. Х.  Семейное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Х. Ульбашев.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176 с. — (Высшее образование). — URL: </w:t>
            </w:r>
            <w:hyperlink r:id="rId19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https://urait.ru/bcode/495263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7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Агапов, С. В.  Семейное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С. В. Агапов.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264 с. — (Высшее образование). — URL: </w:t>
            </w:r>
            <w:hyperlink r:id="rId19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https://urait.ru/bcode/489481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5679DB" w:rsidRPr="007848CA" w:rsidRDefault="005679DB" w:rsidP="009830E2">
            <w:pPr>
              <w:numPr>
                <w:ilvl w:val="0"/>
                <w:numId w:val="73"/>
              </w:numPr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Семейное право</w:t>
            </w:r>
            <w:proofErr w:type="gramStart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Л. М. Пчелинцева [и др.] ; под редакцией Л. М. Пчелинцевой ; под общей редакцией Л. В. Цитович. — Москва</w:t>
            </w:r>
            <w:proofErr w:type="gramStart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330 с. — (Высшее образование). — URL: </w:t>
            </w:r>
            <w:hyperlink r:id="rId197">
              <w:r w:rsidRPr="007848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https://urait.ru/bcode/468448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73"/>
              </w:numPr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Семейное право</w:t>
            </w:r>
            <w:proofErr w:type="gramStart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 для вузов / Е. А. Чефранова [и др.] ; под редакцией Е. А. Чефрановой. — 5-е </w:t>
            </w: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изд., перераб. и доп. — Москва : Издательство Юрайт, 2022. — 331 с. — (Высшее образование). — URL: </w:t>
            </w:r>
            <w:hyperlink r:id="rId198">
              <w:r w:rsidRPr="007848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https://urait.ru/bcode/488683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73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Краснова, Т. В.  Семейное право. Практикум</w:t>
            </w:r>
            <w:proofErr w:type="gramStart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Т. В. Краснова, Л. А. Кучинская. — Москва</w:t>
            </w:r>
            <w:proofErr w:type="gramStart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327 с. — (Высшее образование). — URL: </w:t>
            </w:r>
            <w:hyperlink r:id="rId199">
              <w:r w:rsidRPr="007848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https://urait.ru/bcode/491929</w:t>
              </w:r>
            </w:hyperlink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Антикоррупционные стандарты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политика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Г. А. Сатаров [и др.] ; под редакцией Г. А. Сатарова. — 2-е изд., перераб. и доп. — Москва : Издательство Юрайт, 2022. — 396 с.</w:t>
            </w: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(Высшее образование). 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URL: </w:t>
            </w:r>
            <w:hyperlink r:id="rId20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https://urait.ru/bcode/493407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Трунцевский, Ю. В.  Конституционно-правовые основы противодействия коррупции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Ю. В. Трунцевский, А. К. Есаян ; под общей редакцией Ю. В. Трунцевского.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481 с. </w:t>
            </w: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(Высшее образование). 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URL: </w:t>
            </w:r>
            <w:hyperlink r:id="rId20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https://urait.ru/bcode/496067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Бозров, В. М.  Судебная деятельность: этика и антикоррупционные стандарты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В. М. Бозров, В. Н. Курченко, Н. В. Романенко ; под редакцией В. М. Бозрова.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198 с.</w:t>
            </w: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(Высшее образование). 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URL: </w:t>
            </w:r>
            <w:hyperlink r:id="rId20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https://urait.ru/bcode/496777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Противодействие коррупции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И. В. Левакин, Е. В. Охотский, И. Е. Охотский, М. В. Шедий ; под общей редакцией Е. В. Охотского. — 3-е изд. — Москва : Издательство Юрайт, 2022. — 427 с.</w:t>
            </w: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(Высшее образование). 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URL: </w:t>
            </w:r>
            <w:hyperlink r:id="rId20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https://urait.ru/bcode/489752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 Амиантова, И. С.  Противодействие коррупции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И. С. Амиантова.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149 с. </w:t>
            </w: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(Высшее образование). 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URL: </w:t>
            </w:r>
            <w:hyperlink r:id="rId20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https://urait.ru/bcode/497457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Правовые основы противодействия коррупции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А. И. Землин, О. М. Землина, В. М. Корякин, В. В. Козлов ; под общей редакцией А. И. Землина.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197 с.</w:t>
            </w: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(Высшее образование). 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URL: </w:t>
            </w:r>
            <w:hyperlink r:id="rId20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https://urait.ru/bcode/494730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Румянцева, Е. Е.  Противодействие коррупции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Е. Е. Румянцева.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267 с. </w:t>
            </w:r>
            <w:r w:rsidRPr="007848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(Высшее образование). 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URL: </w:t>
            </w:r>
            <w:hyperlink r:id="rId20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https://urait.ru/bcode/490434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Земельное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7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Земельное право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П. Анисимов, А. Я. Рыженков, С. А. Чаркин, К. А. Селиванова ; под редакцией А. П. Анисимова. — 7-е изд., перераб. и доп. — Москва : Издательство Юрайт, 2022. — 373 с. — (Высшее образование). — URL: </w:t>
            </w:r>
            <w:hyperlink r:id="rId20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https://urait.ru/bcode/488629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7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Боголюбов, С. А.  Земельное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А. Боголюбов. — 9-е изд., перераб. и доп. — Москва : Издательство Юрайт, 2022. — 287 с. — (Высшее образование). —  URL: </w:t>
            </w:r>
            <w:hyperlink r:id="rId20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https://urait.ru/bcode/488570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7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Ерофеев, Б. В.  Земельное право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Б. В. Ерофеев ; под научной редакцией Л. Б. Братковской. — 17-е изд., перераб. и доп. — Москва : Издательство Юрайт, 2022. — 571 с. — (Высшее образование). — URL: </w:t>
            </w:r>
            <w:hyperlink r:id="rId20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https://urait.ru/bcode/488554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lastRenderedPageBreak/>
              <w:t xml:space="preserve">Дополнительная литература: </w:t>
            </w:r>
          </w:p>
          <w:p w:rsidR="005679DB" w:rsidRPr="007848CA" w:rsidRDefault="005679DB" w:rsidP="009830E2">
            <w:pPr>
              <w:numPr>
                <w:ilvl w:val="0"/>
                <w:numId w:val="7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Позднякова, Е. А.  Земельное право.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Е. А. Позднякова ; под общей редакцией С. А. Боголюбова. — 2-е изд. — Москва : Издательство Юрайт, 2022. — 152 с. — (Высшее образование). — URL: </w:t>
            </w:r>
            <w:hyperlink r:id="rId21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https://urait.ru/bcode/489381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7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Анисимов, А. П.  Земельное право России.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П. Анисимов, Н. Н. Мельников. — 2-е изд., перераб. и доп. — Москва : Издательство Юрайт, 2022. — 259 с. — (Высшее образование). — URL: </w:t>
            </w:r>
            <w:hyperlink r:id="rId21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https://urait.ru/bcode/489294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75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Гладун, Е. Ф.  Управление земельными ресурсами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Е. Ф. Гладун. — 2-е изд., испр. и доп. — Москва : Издательство Юрайт, 2022. — 157 с. — (Высшее образование). — URL: </w:t>
            </w:r>
            <w:hyperlink r:id="rId21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https://urait.ru/bcode/490711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Трудовое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7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Трудовое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учебник для вузов / В. Л. Гейхман [и др.] ; под редакцией В. Л. Гейхмана. — 3-е изд., перераб. и доп. — Москва : Издательство Юрайт, 2022. — 432 с. — (Высшее образование). — URL: </w:t>
            </w:r>
            <w:hyperlink r:id="rId21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https://urait.ru/bcode/487577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7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Демидов, Н. В.  Трудовое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Н. В. Демидов.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203 с. — (Высшее образование). — URL: </w:t>
            </w:r>
            <w:hyperlink r:id="rId21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https://urait.ru/bcode/496676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7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Трудовое право России в 2 т. Том 1. Общая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Е. Б. Хохлов [и др.] ; ответственные редакторы Е. Б. Хохлов, В. А. Сафонов. — 9-е изд., перераб. и доп. — Москва : Издательство Юрайт, 2022. — 233 с. — (Высшее образование). — URL: </w:t>
            </w:r>
            <w:hyperlink r:id="rId21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https://urait.ru/bcode/490658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7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Трудовое право России в 2 т. Том 2. Особенная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Е. Б. Хохлов [и др.] ; ответственные редакторы Е. Б. Хохлов, В. А. Сафонов. — 9-е изд., перераб. и доп. — Москва : Издательство Юрайт, 2022. — 475 с. — (Высшее образование). — URL: </w:t>
            </w:r>
            <w:hyperlink r:id="rId21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https://urait.ru/bcode/490659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7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Шаронов, С. А.  Трудовое право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А. Шаронов, А. Я. Рыженков ; под общей редакцией С. А. Шаронова. — 6-е изд., перераб. и доп. — Москва : Издательство Юрайт, 2022. — 469 с. — (Высшее образование). — URL: </w:t>
            </w:r>
            <w:hyperlink r:id="rId21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https://urait.ru/bcode/488627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7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Трудовое право. Особенная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М. О. Буянова [и др.] ; ответственный редактор М. О. Буянова.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542 с. — (Высшее образование). — URL: </w:t>
            </w:r>
            <w:hyperlink r:id="rId21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https://urait.ru/bcode/499003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7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Буянова, М. О.  Трудовое право. Общая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М. О. Буянова, С. О. Казаков, М. М. Панарина ; под редакцией М. О. Буяновой.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185 с. — (Высшее образование). — URL: </w:t>
            </w:r>
            <w:hyperlink r:id="rId21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https://urait.ru/bcode/499000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77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Трудовое право. Специальная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М. О. Буянова [и др.] ; ответственный редактор М. О. Буянова.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126 с. — (Высшее образование). — URL: </w:t>
            </w:r>
            <w:hyperlink r:id="rId22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https://urait.ru/bcode/499004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ru-RU"/>
              </w:rPr>
              <w:t xml:space="preserve"> 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Гражданский процесс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7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Власов, А. А.  Гражданский процесс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А. Власов. — 9-е изд., перераб.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и доп. — Москва : Издательство Юрайт, 2022. — 470 с. — (Высшее образование). — URL: </w:t>
            </w:r>
            <w:hyperlink r:id="rId22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https://urait.ru/bcode/488816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7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Лебедев, М. Ю.  Гражданский процесс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М. Ю. Лебедев. — 11-е изд., перераб. и доп. — Москва : Издательство Юрайт, 2022. — 439 с. — (Высшее образование). — URL: </w:t>
            </w:r>
            <w:hyperlink r:id="rId22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https://urait.ru/bcode/499059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7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Гражданский процесс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М. Ю. Лебедев [и др.] ; под редакцией М. Ю. Лебедева. — 6-е изд., перераб. и доп. — Москва : Издательство Юрайт, 2022. — 430 с. — (Высшее образование). — URL: </w:t>
            </w:r>
            <w:hyperlink r:id="rId22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https://urait.ru/bcode/508093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5679DB" w:rsidRPr="007848CA" w:rsidRDefault="005679DB" w:rsidP="009830E2">
            <w:pPr>
              <w:numPr>
                <w:ilvl w:val="0"/>
                <w:numId w:val="7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Гражданский процесс.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М. Ю. Лебедев [и др.] ; под редакцией М. Ю. Лебедева. — 3-е изд., испр. и доп. — Москва : Издательство Юрайт, 2022. — 202 с. — (Высшее образование). — URL: </w:t>
            </w:r>
            <w:hyperlink r:id="rId22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https://urait.ru/bcode/489662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7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Гражданский процесс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М. Ю. Лебедев [и др.] ; под редакцией М. Ю. Лебедева. — 11-е изд., перераб. и доп. — Москва : Издательство Юрайт, 2022. — 278 с. — (Высшее образование). — URL: </w:t>
            </w:r>
            <w:hyperlink r:id="rId22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https://urait.ru/bcode/507486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79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Гетьман-Павлова, И. В.  Международный гражданский процесс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И. В. Гетьман-Павлова, А. С. Касаткина, М. А. Филатова ; под общей редакцией И. В. Гетьман-Павловой. — 2-е изд. — Москва : Издательство Юрайт, 2022. — 341 с. — (Высшее образование). — URL: </w:t>
            </w:r>
            <w:hyperlink r:id="rId22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https://urait.ru/bcode/471411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Calibri" w:eastAsia="Calibri" w:hAnsi="Calibri" w:cs="Calibri"/>
                <w:lang w:eastAsia="ru-RU"/>
              </w:rPr>
              <w:lastRenderedPageBreak/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Криминалистика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8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Криминалистика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И. В. Александров [и др.] ; под редакцией И. В. Александрова. — 2-е изд., испр. и доп. — Москва : Издательство Юрайт, 2022. — 376 с. — (Высшее образование). — URL: </w:t>
            </w:r>
            <w:hyperlink r:id="rId22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https://urait.ru/bcode/489351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8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Криминалистика (общие положения, техника, тактика)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М. М. Горшков [и др.] ; под редакцией А. А. Кузнецова, Я. М. Мазунина.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400 с. — (Высшее образование). — URL: </w:t>
            </w:r>
            <w:hyperlink r:id="rId22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https://urait.ru/bcode/485709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8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Криминалистика. Полный курс в 2 ч. Часть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В. Агафонов [и др.] ; под общей редакцией В. В. Агафонова, А. Г. Филиппова. — 6-е изд., перераб. и доп. — Москва : Издательство Юрайт, 2022. — 449 с. — (Высшее образование). — URL: </w:t>
            </w:r>
            <w:hyperlink r:id="rId22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https://urait.ru/bcode/487705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5679DB" w:rsidRPr="007848CA" w:rsidRDefault="005679DB" w:rsidP="009830E2">
            <w:pPr>
              <w:numPr>
                <w:ilvl w:val="0"/>
                <w:numId w:val="8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Криминалистика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Г. Филиппов [и др.] ; под редакцией А. Г. Филиппова. — 3-е изд., перераб. и доп. — Москва : Издательство Юрайт, 2022. — 466 с. — (Высшее образование). — URL: </w:t>
            </w:r>
            <w:hyperlink r:id="rId23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https://urait.ru/bcode/488309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8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Криминалистика. Полный курс в 2 ч. Часть 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В. Агафонов [и др.] ; под общей редакцией В. В. Агафонова, А. Г. Филиппова. — 6-е изд., перераб. и доп. — Москва : Издательство Юрайт, 2022. — 349 с. — (Высшее образование). — URL: </w:t>
            </w:r>
            <w:hyperlink r:id="rId23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https://urait.ru/bcode/487736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8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Криминалистика в 5 т. Том 2. Методология криминалистики и криминалистический анализ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вузов / И. В. Александров, В. Я. Колдин, О. А. Крестовников, С. А. Смирнова ; под общей редакцией И. В. Александрова ; ответственный редактор В. Я. Колдин.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167 с. — (Высшее образование). — URL: </w:t>
            </w:r>
            <w:hyperlink r:id="rId23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https://urait.ru/bcode/474674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81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Яблоков, Н. П.  Криминалистика в 5 т. Том 1. История криминалистики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Н. П. Яблоков, И. В. Александров ; под общей редакцией И. В. Александрова.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205 с. — (Высшее образование). — URL: </w:t>
            </w:r>
            <w:hyperlink r:id="rId23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https://urait.ru/bcode/494404</w:t>
              </w:r>
            </w:hyperlink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Арбитражный процесс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8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Арбитражное процессуальное право в 2 ч. Часть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Ф. Афанасьев [и др.] ; под редакцией С. Ф. Афанасьева, И. Ю. Захарьящевой.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399 с. — (Высшее образование). — URL: </w:t>
            </w:r>
            <w:hyperlink r:id="rId23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https://urait.ru/bcode/498930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8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Арбитражное процессуальное право в 2 ч. Часть 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Ф. Афанасьев [и др.] ; под редакцией С. Ф. Афанасьева, И. Ю. Захарьящевой.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323 с. — (Высшее образование). — URL: </w:t>
            </w:r>
            <w:hyperlink r:id="rId23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https://urait.ru/bcode/498937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8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Власов, А. А.  Арбитражный процесс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А. Власов, Н. А. Сутормин. — 2-е изд. — Москва : Издательство Юрайт, 2022. — 384 с. — (Высшее образование). — URL: </w:t>
            </w:r>
            <w:hyperlink r:id="rId23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https://urait.ru/bcode/508090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5679DB" w:rsidRPr="007848CA" w:rsidRDefault="005679DB" w:rsidP="009830E2">
            <w:pPr>
              <w:numPr>
                <w:ilvl w:val="0"/>
                <w:numId w:val="8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Практика применения арбитражного процессуального кодекса РФ / И. В. Решетникова [и др.]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;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ответственный редактор И. В. Решетникова. — 5-е изд., перераб. и доп. — Москва : Издательство Юрайт, 2022. — 480 с. — (Профессиональные комментарии). — URL: </w:t>
            </w:r>
            <w:hyperlink r:id="rId23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https://urait.ru/bcode/488811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8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Власов, А. А.  Арбитражный процесс Российской Федерации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А. Власов.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236 с. — (Высшее образование). — URL: </w:t>
            </w:r>
            <w:hyperlink r:id="rId23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https://urait.ru/bcode/492308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83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Фомичева, Р. В.  Меры по обеспечению исполнения решений в арбитражном процессе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Р. В. Фомичева ; под редакцией Т. А. Григорьевой.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172 с. — (Высшее образование). — URL: </w:t>
            </w:r>
            <w:hyperlink r:id="rId23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https://urait.ru/bcode/495415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Международное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8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Международное право в 2 ч. Часть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Н. Вылегжанин [и др.] ; ответственный редактор А. Н. Вылегжанин. — 4-е изд., перераб. и доп. — Москва : Издательство Юрайт, 2022. — 329 с. — (Высшее образование). — URL: </w:t>
            </w:r>
            <w:hyperlink r:id="rId24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https://urait.ru/bcode/490782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8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Международное право в 2 ч. Часть 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Н. Вылегжанин [и др.] ; ответственный редактор А. Н. Вылегжанин. — 4-е изд., перераб. и доп. — Москва : Издательство Юрайт, 2022. — 343 с. — (Высшее образование). — URL: </w:t>
            </w:r>
            <w:hyperlink r:id="rId24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https://urait.ru/bcode/490783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8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Матвеева, Т. Д.  Международное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Т. Д. Матвеева. — 3-е изд., перераб. и доп. — Москва : Издательство Юрайт, 2022. — 438 с. — (Высшее образование). — URL: </w:t>
            </w:r>
            <w:hyperlink r:id="rId24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https://urait.ru/bcode/48927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8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Гетьман-Павлова, И. В.  Международное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И. В. Гетьман-Павлова,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Е. В. Постникова. — 3-е изд., перераб. и доп. — Москва : Издательство Юрайт, 2022. — 560 с. — (Высшее образование). — URL: </w:t>
            </w:r>
            <w:hyperlink r:id="rId24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https://urait.ru/bcode/488779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5679DB" w:rsidRPr="007848CA" w:rsidRDefault="005679DB" w:rsidP="009830E2">
            <w:pPr>
              <w:numPr>
                <w:ilvl w:val="0"/>
                <w:numId w:val="8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Абашидзе, А. Х.  Международное право. Мирное разрешение споров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Х. Абашидзе, А. М. Солнцев. — 3-е изд., испр. и доп. — Москва : Издательство Юрайт, 2022. — 221 с. — (Высшее образование). — URL: </w:t>
            </w:r>
            <w:hyperlink r:id="rId24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https://urait.ru/bcode/491325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8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Бирюков, П. Н.  Международное право в 2 т. Том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П. Н. Бирюков. — 10-е изд., перераб. и доп. — Москва : Издательство Юрайт, 2022. — 365 с. — (Высшее образование). — URL: </w:t>
            </w:r>
            <w:hyperlink r:id="rId24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https://urait.ru/bcode/490712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85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Бирюков, П. Н.  Международное право в 2 т. Том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П. Н. Бирюков. — 10-е изд., перераб. и доп. — Москва : Издательство Юрайт, 2022. — 365 с. — (Высшее образование). — URL: </w:t>
            </w:r>
            <w:hyperlink r:id="rId24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https://urait.ru/bcode/490712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Налоговое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8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Фархутдинов, Р. Д.  Налоговое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Р. Д. Фархутдинов. — 2-е изд., перераб. и доп. — Москва : Издательство Юрайт, 2022. — 133 с. — (Высшее образование). — URL: </w:t>
            </w:r>
            <w:hyperlink r:id="rId24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https://urait.ru/bcode/509175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8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Тедеев, А. А.  Налоговое право России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А. Тедеев, В. А. Парыгина. — 8-е изд., перераб. и доп. — Москва : Издательство Юрайт, 2022. — 410 с. — (Высшее образование). — URL: </w:t>
            </w:r>
            <w:hyperlink r:id="rId24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https://urait.ru/bcode/488840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8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Крохина, Ю. А.  Налоговое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Ю. А. Крохина. — 10-е изд., перераб. и доп. — Москва : Издательство Юрайт, 2022. — 503 с. — (Высшее образование). — URL: </w:t>
            </w:r>
            <w:hyperlink r:id="rId24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https://urait.ru/bcode/488569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5679DB" w:rsidRPr="007848CA" w:rsidRDefault="005679DB" w:rsidP="009830E2">
            <w:pPr>
              <w:numPr>
                <w:ilvl w:val="0"/>
                <w:numId w:val="8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Килинкарова, Е. В.  Налоговое право зарубежных стран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бакалавриата и магистратуры / Е. В. Килинкарова.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Издательство Юрайт, 2022. — 354 с. — (Бакалавр и магистр.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Академический курс).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 — URL: </w:t>
            </w:r>
            <w:hyperlink r:id="rId25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https://urait.ru/bcode/507805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8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Международное налоговое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ответственные редакторы А. А. Копина, А. В. Реут.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243 с. — (Высшее образование). — URL: </w:t>
            </w:r>
            <w:hyperlink r:id="rId25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https://urait.ru/bcode/498858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87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Агабекян, О. В.  Налоговая система Российской Федерации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О. В. Агабекян.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293 с. — (Высшее образование). — URL: </w:t>
            </w:r>
            <w:hyperlink r:id="rId25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https://urait.ru/bcode/497177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proofErr w:type="gramStart"/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Право социального обеспечения</w:t>
            </w:r>
            <w:proofErr w:type="gramEnd"/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97"/>
              </w:numPr>
              <w:spacing w:after="0" w:line="240" w:lineRule="auto"/>
              <w:ind w:left="793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 социального обеспечения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М. В. Филиппова [и др.] ; под редакцией М. В. Филипповой. — 3-е изд., перераб. и доп. — Москва : Издательство Юрайт, 2022. — 451 с. — (Высшее образование). — URL: </w:t>
            </w:r>
            <w:hyperlink r:id="rId25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https://urait.ru/bcode/488008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97"/>
              </w:numPr>
              <w:spacing w:after="0" w:line="240" w:lineRule="auto"/>
              <w:ind w:left="793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Григорьев, И. В.  Право социального обеспечения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И. В. Григорьев,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В. Ш. Шайхатдинов. — 8-е изд., перераб. и доп. — Москва : Издательство Юрайт, 2022. — 431 с. — (Высшее образование). — URL: </w:t>
            </w:r>
            <w:hyperlink r:id="rId25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https://urait.ru/bcode/509474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97"/>
              </w:numPr>
              <w:spacing w:after="0" w:line="240" w:lineRule="auto"/>
              <w:ind w:left="793" w:hanging="42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Актуальные проблемы права социального обеспечения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А. Агафонов [и др.] ; под редакцией В. Ш. Шайхатдинова. — 2-е изд., испр. и доп. — Москва : Издательство Юрайт, 2022. — 631 с.— (Высшее образование).  — URL: </w:t>
            </w:r>
            <w:hyperlink r:id="rId25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https://urait.ru/bcode/494871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  <w:r w:rsidRPr="007848CA">
              <w:rPr>
                <w:rFonts w:ascii="Calibri" w:eastAsia="Calibri" w:hAnsi="Calibri" w:cs="Calibri"/>
                <w:lang w:eastAsia="ru-RU"/>
              </w:rPr>
              <w:t xml:space="preserve"> 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Григорьев, И. В.  Право социального обеспечения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И. В. Григорьев, В. Ш. Шайхатдинов. — 8-е изд., перераб. и доп. — Москва : Издательство Юрайт, 2022. — 431 с. — (Высшее образование).  — URL: </w:t>
            </w:r>
            <w:hyperlink r:id="rId25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https://urait.ru/bcode/509474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 Мачульская, Е. Е.  Право социального обеспечения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Е. Е. Мачульская. — 4-е изд., перераб. и доп. — Москва : Издательство Юрайт, 2022. — 449 с. — (Высшее образование). — URL: </w:t>
            </w:r>
            <w:hyperlink r:id="rId25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https://urait.ru/bcode/488343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5679DB" w:rsidRPr="007848CA" w:rsidRDefault="005679DB" w:rsidP="005679DB">
            <w:pPr>
              <w:spacing w:after="0" w:line="240" w:lineRule="auto"/>
              <w:ind w:left="742" w:hanging="425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3. Афтахова, А. В.  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 социального обеспечения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Практикум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В. Афтахова. — 2-е изд., перераб. и доп. — Москва : Издательство Юрайт, 2022. — 441 с. — (Высшее образование). — URL: </w:t>
            </w:r>
            <w:hyperlink r:id="rId25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https://urait.ru/bcode/491450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Предпринимательское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8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Ю. Морозов [и др.] ; под редакцией С. Ю. Морозова.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569 с. — (Высшее образование). — URL: </w:t>
            </w:r>
            <w:hyperlink r:id="rId25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https://urait.ru/bcode/497142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8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Г. Ф. Ручкина [и др.] ; под редакцией Г. Ф. Ручкиной. — 4-е изд., перераб. и доп. — Москва : Издательство Юрайт, 2022. — 553 с. — (Высшее образование). — URL: </w:t>
            </w:r>
            <w:hyperlink r:id="rId26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https://urait.ru/bcode/497041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8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Разумовская, Е. В.  Предпринимательское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Е. В. Разумовская. — 3-е изд., перераб. и доп. — Москва : Издательство Юрайт, 2022. — 272 с. — (Высшее образование). — URL: </w:t>
            </w:r>
            <w:hyperlink r:id="rId26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https://urait.ru/bcode/488688</w:t>
              </w:r>
            </w:hyperlink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8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право. Правовое регулирование отраслей реального сектора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Г. Ф. Ручкина [и др.] ; под редакцией Г. Ф. Ручкиной. — 2-е изд., перераб. и доп. — Москва : Издательство Юрайт, 2022. — 255 с. — (Высшее образование). — URL: </w:t>
            </w:r>
            <w:hyperlink r:id="rId26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https://urait.ru/bcode/490393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8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право. Правовое регулирование отраслей финансового сектора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Г. Ф. Ручкина [и др.] ; под редакцией Г. Ф. Ручкиной. — 2-е изд., перераб. и доп. — Москва : Издательство Юрайт, 2022. — 259 с. — (Высшее образование).  — URL: </w:t>
            </w:r>
            <w:hyperlink r:id="rId26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https://urait.ru/bcode/490392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8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Шашкова, А. В.  Предпринимательское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В. Шашкова.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247 с. — (Высшее образование). — URL: </w:t>
            </w:r>
            <w:hyperlink r:id="rId26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https://urait.ru/bcode/490732</w:t>
              </w:r>
            </w:hyperlink>
          </w:p>
          <w:p w:rsidR="005679DB" w:rsidRPr="007848CA" w:rsidRDefault="005679DB" w:rsidP="009830E2">
            <w:pPr>
              <w:numPr>
                <w:ilvl w:val="0"/>
                <w:numId w:val="89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401 с. — (Высшее образование). — URL: </w:t>
            </w:r>
            <w:hyperlink r:id="rId26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https://urait.ru/bcode/497473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D66EA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Криминология</w:t>
            </w:r>
          </w:p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9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Афанасьева, О. Р.  Криминология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О. Р. Афанасьева, М. В. Гончарова, В. И. Шиян.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340 с. — (Высшее образование). — URL: </w:t>
            </w:r>
            <w:hyperlink r:id="rId26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https://urait.ru/bcode/492814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9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Криминология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И. Авдийский [и др.] ; под редакцией В. И. Авдийского, Л. А. Букалеровой. — 2-е изд., перераб. и доп. — Москва : Издательство Юрайт, 2022. — 301 с. — (Высшее образование). — URL: </w:t>
            </w:r>
            <w:hyperlink r:id="rId26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https://urait.ru/bcode/498835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9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(Криминология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И. Авдийский [и др.] ; под редакцией В. И. Авдийского, Л. А. Букалеровой. — 2-е изд., перераб. и доп. — Москва : Издательство Юрайт, 2022. — 301 с. — (Высшее образование). — URL: </w:t>
            </w:r>
            <w:hyperlink r:id="rId26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https://urait.ru/bcode/498835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5679DB" w:rsidRPr="007848CA" w:rsidRDefault="005679DB" w:rsidP="009830E2">
            <w:pPr>
              <w:numPr>
                <w:ilvl w:val="0"/>
                <w:numId w:val="9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Криминология в 2 т. Том 1. Общая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Ю. С. Жариков, В. П. Ревин, В. Д. Малков, В. В. Ревина. — 2-е изд. — Москва : Издательство Юрайт, 2022. — 242 с. — (Высшее образование). — URL: </w:t>
            </w:r>
            <w:hyperlink r:id="rId26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https://urait.ru/bcode/490915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9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Криминология в 2 т. Том 2. Особенная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Ю. С. Жариков, В. П. Ревин, В. Д. Малков, В. В. Ревина. — 2-е изд. — Москва : Издательство Юрайт, 2022. — 284 с. — (Высшее образование). — URL: </w:t>
            </w:r>
            <w:hyperlink r:id="rId27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https://urait.ru/bcode/491968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91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Криминология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О. С. Капинус [и др.] ; под общей редакцией О. С. Капинус. — 2-е изд., перераб. и доп. — Москва : Издательство Юрайт, 2022. — 1132 с. — (Высшее образование). — URL: </w:t>
            </w:r>
            <w:hyperlink r:id="rId27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https://urait.ru/bcode/494975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5679DB" w:rsidRPr="007848CA" w:rsidTr="005679DB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Международное частное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5679DB" w:rsidRPr="007848CA" w:rsidRDefault="005679DB" w:rsidP="009830E2">
            <w:pPr>
              <w:numPr>
                <w:ilvl w:val="0"/>
                <w:numId w:val="9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Петрова, Г. В.  Международное частное право в 2 т. Том 1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Г. В. Петрова.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396 с. — (Высшее образование). — URL: </w:t>
            </w:r>
            <w:hyperlink r:id="rId27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https://urait.ru/bcode/490718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9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Петрова, Г. В.  Международное частное право в 2 т. Том 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Г. В. Петрова.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376 с. — (Высшее образование). — URL: </w:t>
            </w:r>
            <w:hyperlink r:id="rId27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https://urait.ru/bcode/490724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9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Гетьман-Павлова, И. В.  Международное частное право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И. В. Гетьман-Павлова. — 5-е изд., перераб. и доп. — Москва : Издательство Юрайт, 2022. — 489 с. — (Высшее образование). — URL: </w:t>
            </w:r>
            <w:hyperlink r:id="rId27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https://urait.ru/bcode/488667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56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Дополнительная литература: </w:t>
            </w:r>
          </w:p>
          <w:p w:rsidR="005679DB" w:rsidRPr="007848CA" w:rsidRDefault="005679DB" w:rsidP="009830E2">
            <w:pPr>
              <w:numPr>
                <w:ilvl w:val="0"/>
                <w:numId w:val="9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Симатова, Е. Л.  Международное частное право. Самые известные судебные споры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практическое пособие для вузов / Е. Л. Симатова.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124 с. — (Высшее образование). —  URL: </w:t>
            </w:r>
            <w:hyperlink r:id="rId27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https://urait.ru/bcode/496301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9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Гетьман-Павлова, И. В.  Международное частное право в 3 т. Том 2. Особенная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И. В. Гетьман-Павлова. — 6-е изд., перераб. и доп. — Москва : Издательство Юрайт, 2022. — 470 с. — (Высшее образование). — URL: </w:t>
            </w:r>
            <w:hyperlink r:id="rId27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https://urait.ru/bcode/490763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679DB" w:rsidRPr="007848CA" w:rsidRDefault="005679DB" w:rsidP="009830E2">
            <w:pPr>
              <w:numPr>
                <w:ilvl w:val="0"/>
                <w:numId w:val="93"/>
              </w:numPr>
              <w:spacing w:after="0" w:line="240" w:lineRule="auto"/>
              <w:ind w:left="720" w:hanging="360"/>
              <w:jc w:val="both"/>
              <w:rPr>
                <w:rFonts w:eastAsiaTheme="minorEastAsia"/>
                <w:lang w:eastAsia="ru-RU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Гетьман-Павлова, И. В.  Международное частное право в 3 т. Том 1 общая часть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</w:t>
            </w:r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И. В. Гетьман-Павлова. — 6-е изд., перераб. и доп. — Москва : Издательство Юрайт, 2022. — 320 с. — (Высшее образование). — URL: </w:t>
            </w:r>
            <w:hyperlink r:id="rId27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https://urait.ru/bcode/490762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</w:tbl>
    <w:tbl>
      <w:tblPr>
        <w:tblStyle w:val="11"/>
        <w:tblW w:w="15877" w:type="dxa"/>
        <w:tblInd w:w="-34" w:type="dxa"/>
        <w:tblLook w:val="04A0" w:firstRow="1" w:lastRow="0" w:firstColumn="1" w:lastColumn="0" w:noHBand="0" w:noVBand="1"/>
      </w:tblPr>
      <w:tblGrid>
        <w:gridCol w:w="3970"/>
        <w:gridCol w:w="11907"/>
      </w:tblGrid>
      <w:tr w:rsidR="001754C4" w:rsidRPr="007848CA" w:rsidTr="00A320BC">
        <w:tc>
          <w:tcPr>
            <w:tcW w:w="3970" w:type="dxa"/>
          </w:tcPr>
          <w:p w:rsidR="001754C4" w:rsidRPr="007848CA" w:rsidRDefault="001754C4" w:rsidP="00A32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907" w:type="dxa"/>
          </w:tcPr>
          <w:p w:rsidR="001754C4" w:rsidRPr="007848CA" w:rsidRDefault="001754C4" w:rsidP="00A320B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754C4" w:rsidRPr="007848CA" w:rsidRDefault="001754C4" w:rsidP="009830E2">
            <w:pPr>
              <w:numPr>
                <w:ilvl w:val="0"/>
                <w:numId w:val="98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7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54C4" w:rsidRPr="007848CA" w:rsidRDefault="001754C4" w:rsidP="009830E2">
            <w:pPr>
              <w:numPr>
                <w:ilvl w:val="0"/>
                <w:numId w:val="98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7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54C4" w:rsidRPr="007848CA" w:rsidRDefault="001754C4" w:rsidP="009830E2">
            <w:pPr>
              <w:numPr>
                <w:ilvl w:val="0"/>
                <w:numId w:val="98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8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54C4" w:rsidRPr="007848CA" w:rsidRDefault="001754C4" w:rsidP="00A320B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754C4" w:rsidRPr="007848CA" w:rsidRDefault="001754C4" w:rsidP="009830E2">
            <w:pPr>
              <w:numPr>
                <w:ilvl w:val="0"/>
                <w:numId w:val="99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8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1754C4" w:rsidRPr="007848CA" w:rsidRDefault="001754C4" w:rsidP="009830E2">
            <w:pPr>
              <w:numPr>
                <w:ilvl w:val="0"/>
                <w:numId w:val="99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8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54C4" w:rsidRPr="007848CA" w:rsidRDefault="001754C4" w:rsidP="009830E2">
            <w:pPr>
              <w:numPr>
                <w:ilvl w:val="0"/>
                <w:numId w:val="100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8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tbl>
      <w:tblPr>
        <w:tblStyle w:val="22"/>
        <w:tblW w:w="15877" w:type="dxa"/>
        <w:tblInd w:w="-34" w:type="dxa"/>
        <w:tblLook w:val="04A0" w:firstRow="1" w:lastRow="0" w:firstColumn="1" w:lastColumn="0" w:noHBand="0" w:noVBand="1"/>
      </w:tblPr>
      <w:tblGrid>
        <w:gridCol w:w="3970"/>
        <w:gridCol w:w="11907"/>
      </w:tblGrid>
      <w:tr w:rsidR="00AA5420" w:rsidRPr="007848CA" w:rsidTr="00A320BC">
        <w:tc>
          <w:tcPr>
            <w:tcW w:w="3970" w:type="dxa"/>
          </w:tcPr>
          <w:p w:rsidR="00AA5420" w:rsidRPr="007848CA" w:rsidRDefault="00AA5420" w:rsidP="00A32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907" w:type="dxa"/>
          </w:tcPr>
          <w:p w:rsidR="00AA5420" w:rsidRPr="007848CA" w:rsidRDefault="00AA5420" w:rsidP="00A320B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A5420" w:rsidRPr="007848CA" w:rsidRDefault="00AA5420" w:rsidP="009830E2">
            <w:pPr>
              <w:numPr>
                <w:ilvl w:val="0"/>
                <w:numId w:val="10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84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https://urait.ru/bcode/492482</w:t>
              </w:r>
            </w:hyperlink>
          </w:p>
          <w:p w:rsidR="00AA5420" w:rsidRPr="007848CA" w:rsidRDefault="00AA5420" w:rsidP="009830E2">
            <w:pPr>
              <w:numPr>
                <w:ilvl w:val="0"/>
                <w:numId w:val="10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85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https://urait.ru/bcode/497591</w:t>
              </w:r>
            </w:hyperlink>
          </w:p>
          <w:p w:rsidR="00AA5420" w:rsidRPr="007848CA" w:rsidRDefault="00AA5420" w:rsidP="009830E2">
            <w:pPr>
              <w:numPr>
                <w:ilvl w:val="0"/>
                <w:numId w:val="10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286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AA5420" w:rsidRPr="007848CA" w:rsidRDefault="00AA5420" w:rsidP="00A320B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AA5420" w:rsidRPr="007848CA" w:rsidRDefault="00AA5420" w:rsidP="009830E2">
            <w:pPr>
              <w:numPr>
                <w:ilvl w:val="0"/>
                <w:numId w:val="10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87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https://urait.ru/bcode/472873</w:t>
              </w:r>
            </w:hyperlink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420" w:rsidRPr="007848CA" w:rsidRDefault="00AA5420" w:rsidP="009830E2">
            <w:pPr>
              <w:numPr>
                <w:ilvl w:val="0"/>
                <w:numId w:val="10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</w:t>
            </w:r>
            <w:r w:rsidRPr="00784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2-е изд., испр. и доп. — Москва : Издательство Юрайт, 2022. — 191 с. — (Высшее образование). —  URL: </w:t>
            </w:r>
            <w:hyperlink r:id="rId288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https://urait.ru/bcode/492906</w:t>
              </w:r>
            </w:hyperlink>
          </w:p>
          <w:p w:rsidR="00AA5420" w:rsidRPr="007848CA" w:rsidRDefault="00AA5420" w:rsidP="009830E2">
            <w:pPr>
              <w:numPr>
                <w:ilvl w:val="0"/>
                <w:numId w:val="10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89" w:history="1">
              <w:r w:rsidRPr="007848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https://urait.ru/bcode/494126</w:t>
              </w:r>
            </w:hyperlink>
          </w:p>
        </w:tc>
      </w:tr>
    </w:tbl>
    <w:tbl>
      <w:tblPr>
        <w:tblStyle w:val="211"/>
        <w:tblW w:w="15877" w:type="dxa"/>
        <w:tblInd w:w="-34" w:type="dxa"/>
        <w:tblLook w:val="04A0" w:firstRow="1" w:lastRow="0" w:firstColumn="1" w:lastColumn="0" w:noHBand="0" w:noVBand="1"/>
      </w:tblPr>
      <w:tblGrid>
        <w:gridCol w:w="3970"/>
        <w:gridCol w:w="11907"/>
      </w:tblGrid>
      <w:tr w:rsidR="00AA5420" w:rsidRPr="007848CA" w:rsidTr="00A320BC">
        <w:tc>
          <w:tcPr>
            <w:tcW w:w="3970" w:type="dxa"/>
          </w:tcPr>
          <w:p w:rsidR="00AA5420" w:rsidRPr="007848CA" w:rsidRDefault="00AA5420" w:rsidP="00A320BC">
            <w:pPr>
              <w:rPr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907" w:type="dxa"/>
          </w:tcPr>
          <w:p w:rsidR="00AA5420" w:rsidRPr="007848CA" w:rsidRDefault="00AA5420" w:rsidP="00A320B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A5420" w:rsidRPr="007848CA" w:rsidRDefault="00AA5420" w:rsidP="009830E2">
            <w:pPr>
              <w:numPr>
                <w:ilvl w:val="0"/>
                <w:numId w:val="103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9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5420" w:rsidRPr="007848CA" w:rsidRDefault="00AA5420" w:rsidP="009830E2">
            <w:pPr>
              <w:numPr>
                <w:ilvl w:val="0"/>
                <w:numId w:val="103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9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5420" w:rsidRPr="007848CA" w:rsidRDefault="00AA5420" w:rsidP="009830E2">
            <w:pPr>
              <w:numPr>
                <w:ilvl w:val="0"/>
                <w:numId w:val="103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92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5420" w:rsidRPr="007848CA" w:rsidRDefault="00AA5420" w:rsidP="00A320B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A5420" w:rsidRPr="007848CA" w:rsidRDefault="00AA5420" w:rsidP="009830E2">
            <w:pPr>
              <w:numPr>
                <w:ilvl w:val="0"/>
                <w:numId w:val="104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93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5420" w:rsidRPr="007848CA" w:rsidRDefault="00AA5420" w:rsidP="009830E2">
            <w:pPr>
              <w:numPr>
                <w:ilvl w:val="0"/>
                <w:numId w:val="104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94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5420" w:rsidRPr="007848CA" w:rsidRDefault="00AA5420" w:rsidP="009830E2">
            <w:pPr>
              <w:numPr>
                <w:ilvl w:val="0"/>
                <w:numId w:val="99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95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A5420" w:rsidRPr="007848CA" w:rsidTr="00A320BC">
        <w:tc>
          <w:tcPr>
            <w:tcW w:w="3970" w:type="dxa"/>
          </w:tcPr>
          <w:p w:rsidR="00AA5420" w:rsidRPr="007848CA" w:rsidRDefault="00AA5420" w:rsidP="00A32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907" w:type="dxa"/>
          </w:tcPr>
          <w:p w:rsidR="00AA5420" w:rsidRPr="007848CA" w:rsidRDefault="00AA5420" w:rsidP="00A320B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A5420" w:rsidRPr="007848CA" w:rsidRDefault="00AA5420" w:rsidP="009830E2">
            <w:pPr>
              <w:numPr>
                <w:ilvl w:val="0"/>
                <w:numId w:val="10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96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5420" w:rsidRPr="007848CA" w:rsidRDefault="00AA5420" w:rsidP="009830E2">
            <w:pPr>
              <w:numPr>
                <w:ilvl w:val="0"/>
                <w:numId w:val="10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97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5420" w:rsidRPr="007848CA" w:rsidRDefault="00AA5420" w:rsidP="009830E2">
            <w:pPr>
              <w:numPr>
                <w:ilvl w:val="0"/>
                <w:numId w:val="10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98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AA5420" w:rsidRPr="007848CA" w:rsidRDefault="00AA5420" w:rsidP="00A3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A5420" w:rsidRPr="007848CA" w:rsidRDefault="00AA5420" w:rsidP="009830E2">
            <w:pPr>
              <w:numPr>
                <w:ilvl w:val="0"/>
                <w:numId w:val="10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Стриханов, М. Н.  Физическая культура и спорт в вузах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99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AA5420" w:rsidRPr="007848CA" w:rsidRDefault="00AA5420" w:rsidP="009830E2">
            <w:pPr>
              <w:numPr>
                <w:ilvl w:val="0"/>
                <w:numId w:val="10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300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AA5420" w:rsidRPr="007848CA" w:rsidRDefault="00AA5420" w:rsidP="009830E2">
            <w:pPr>
              <w:numPr>
                <w:ilvl w:val="0"/>
                <w:numId w:val="107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301">
              <w:r w:rsidRPr="00784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</w:tbl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590595" w:rsidRPr="005679DB" w:rsidTr="00D60364">
        <w:tc>
          <w:tcPr>
            <w:tcW w:w="3936" w:type="dxa"/>
          </w:tcPr>
          <w:p w:rsidR="00590595" w:rsidRPr="007A48C7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A4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Правовое регулирование адвокатской деятельности</w:t>
            </w:r>
          </w:p>
        </w:tc>
        <w:tc>
          <w:tcPr>
            <w:tcW w:w="12048" w:type="dxa"/>
          </w:tcPr>
          <w:p w:rsidR="00D60364" w:rsidRPr="007A48C7" w:rsidRDefault="00D60364" w:rsidP="00D603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A48C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A5420" w:rsidRPr="007A48C7" w:rsidRDefault="00AA5420" w:rsidP="0084707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8C7">
              <w:rPr>
                <w:rFonts w:ascii="Times New Roman" w:hAnsi="Times New Roman" w:cs="Times New Roman"/>
                <w:sz w:val="24"/>
                <w:szCs w:val="24"/>
              </w:rPr>
              <w:t>Адвокатура и адвокатская деятельность</w:t>
            </w:r>
            <w:proofErr w:type="gramStart"/>
            <w:r w:rsidRPr="007A48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48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А. А. Клишин [и др.] ; под редакцией А. А. Клишина, А. А. Шугаева. — 3-е изд., испр. и доп. — Москва : Издательство Юрайт, 2022. — 604 с. — (Высшее образование). — URL: </w:t>
            </w:r>
            <w:hyperlink r:id="rId302" w:history="1">
              <w:r w:rsidRPr="007A48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https://urait.ru/bcode/494012</w:t>
              </w:r>
            </w:hyperlink>
            <w:r w:rsidRPr="007A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8C7" w:rsidRPr="007A48C7" w:rsidRDefault="007A48C7" w:rsidP="00847073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C7">
              <w:rPr>
                <w:rFonts w:ascii="Times New Roman" w:hAnsi="Times New Roman" w:cs="Times New Roman"/>
                <w:sz w:val="24"/>
                <w:szCs w:val="24"/>
              </w:rPr>
              <w:t>Вилкова, Т. Ю.  Судоустройство и правоохранительные органы</w:t>
            </w:r>
            <w:proofErr w:type="gramStart"/>
            <w:r w:rsidRPr="007A48C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A48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Ю. Вилкова, С. А. Насонов, М. А. Хохряков. — 3-е изд., перераб. и доп. — Москва : Издательство Юрайт, 2022. — 351 с. — (Высшее образование). — URL: </w:t>
            </w:r>
            <w:hyperlink r:id="rId303" w:history="1">
              <w:r w:rsidRPr="007A48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https://urait.ru/bcode/489698</w:t>
              </w:r>
            </w:hyperlink>
            <w:r w:rsidRPr="007A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8C7" w:rsidRPr="007A48C7" w:rsidRDefault="007A48C7" w:rsidP="0084707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C7">
              <w:rPr>
                <w:rFonts w:ascii="Times New Roman" w:eastAsia="Times New Roman" w:hAnsi="Times New Roman" w:cs="Times New Roman"/>
                <w:sz w:val="24"/>
              </w:rPr>
              <w:t>Правоохранительные органы Российской Федерации</w:t>
            </w:r>
            <w:proofErr w:type="gramStart"/>
            <w:r w:rsidRPr="007A48C7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7A48C7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М. Бозров [и др.] ; под редакцией В. М. Бозрова. — 4-е изд. — Москва : Издательство Юрайт, 2022. — 362 с. — (Высшее образование). — URL: </w:t>
            </w:r>
            <w:hyperlink r:id="rId304">
              <w:r w:rsidRPr="007A48C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https://urait.ru/bcode/488756</w:t>
              </w:r>
            </w:hyperlink>
            <w:r w:rsidRPr="007A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60364" w:rsidRPr="007A48C7" w:rsidRDefault="00D60364" w:rsidP="002F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A48C7" w:rsidRPr="007A48C7" w:rsidRDefault="007A48C7" w:rsidP="009830E2">
            <w:pPr>
              <w:numPr>
                <w:ilvl w:val="0"/>
                <w:numId w:val="112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A48C7">
              <w:rPr>
                <w:rFonts w:ascii="Times New Roman" w:eastAsia="Times New Roman" w:hAnsi="Times New Roman" w:cs="Times New Roman"/>
                <w:sz w:val="24"/>
              </w:rPr>
              <w:t>Правоохранительные органы</w:t>
            </w:r>
            <w:proofErr w:type="gramStart"/>
            <w:r w:rsidRPr="007A48C7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7A48C7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Г. Стойко [и др.] ; под редакцией Н. Г. Стойко, Н. П. Кирилловой, И. И. Лодыженской. — 5-е изд., перераб. и доп. — Москва : Издательство Юрайт, 2022. — 601 с. — (Высшее образование). — URL: </w:t>
            </w:r>
            <w:hyperlink r:id="rId305">
              <w:r w:rsidRPr="007A48C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https://urait.ru/bcode/504276</w:t>
              </w:r>
            </w:hyperlink>
            <w:r w:rsidRPr="007A48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A48C7" w:rsidRPr="007A48C7" w:rsidRDefault="007A48C7" w:rsidP="009830E2">
            <w:pPr>
              <w:numPr>
                <w:ilvl w:val="0"/>
                <w:numId w:val="112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A48C7">
              <w:rPr>
                <w:rFonts w:ascii="Times New Roman" w:eastAsia="Times New Roman" w:hAnsi="Times New Roman" w:cs="Times New Roman"/>
                <w:sz w:val="24"/>
              </w:rPr>
              <w:t>Правоохранительные органы</w:t>
            </w:r>
            <w:proofErr w:type="gramStart"/>
            <w:r w:rsidRPr="007A48C7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7A48C7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М. П. Поляков [и др.] ; под общей редакцией М. П. Полякова. — Москва</w:t>
            </w:r>
            <w:proofErr w:type="gramStart"/>
            <w:r w:rsidRPr="007A48C7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7A48C7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362 с. — (Высшее образование). —  URL: </w:t>
            </w:r>
            <w:hyperlink r:id="rId306">
              <w:r w:rsidRPr="007A48C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https://urait.ru/bcode/488358</w:t>
              </w:r>
            </w:hyperlink>
          </w:p>
          <w:p w:rsidR="002F401D" w:rsidRPr="007A48C7" w:rsidRDefault="007A48C7" w:rsidP="009830E2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C7">
              <w:rPr>
                <w:rFonts w:ascii="Times New Roman" w:eastAsia="Times New Roman" w:hAnsi="Times New Roman" w:cs="Times New Roman"/>
                <w:sz w:val="24"/>
              </w:rPr>
              <w:t>Гриненко, А. В.  Правоохранительные органы Российской Федерации</w:t>
            </w:r>
            <w:proofErr w:type="gramStart"/>
            <w:r w:rsidRPr="007A48C7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7A48C7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В. Гриненко. — 6-е изд., перераб. и доп. — Москва : Издательство Юрайт, 2022. — 298 с. — (Высшее образование). — URL: </w:t>
            </w:r>
            <w:hyperlink r:id="rId307">
              <w:r w:rsidRPr="007A48C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https://urait.ru/bcode/489008</w:t>
              </w:r>
            </w:hyperlink>
            <w:r w:rsidRPr="007A48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A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01D" w:rsidRPr="007A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0595" w:rsidRPr="005679DB" w:rsidTr="00D60364">
        <w:tc>
          <w:tcPr>
            <w:tcW w:w="3936" w:type="dxa"/>
          </w:tcPr>
          <w:p w:rsidR="00590595" w:rsidRPr="007A2F4B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A2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Медиация</w:t>
            </w:r>
          </w:p>
        </w:tc>
        <w:tc>
          <w:tcPr>
            <w:tcW w:w="12048" w:type="dxa"/>
          </w:tcPr>
          <w:p w:rsidR="00D60364" w:rsidRPr="007A2F4B" w:rsidRDefault="00D60364" w:rsidP="00D603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F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E1351" w:rsidRPr="007A2F4B" w:rsidRDefault="00AE1351" w:rsidP="0084707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4B">
              <w:rPr>
                <w:rFonts w:ascii="Times New Roman" w:hAnsi="Times New Roman" w:cs="Times New Roman"/>
                <w:sz w:val="24"/>
                <w:szCs w:val="24"/>
              </w:rPr>
              <w:t>Распопова, Н. И.  Медиация</w:t>
            </w:r>
            <w:proofErr w:type="gramStart"/>
            <w:r w:rsidRPr="007A2F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A2F4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Распопова. — Москва</w:t>
            </w:r>
            <w:proofErr w:type="gramStart"/>
            <w:r w:rsidRPr="007A2F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A2F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222 с. — (Высшее образование). — URL: </w:t>
            </w:r>
            <w:hyperlink r:id="rId308" w:history="1">
              <w:r w:rsidRPr="007A2F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https://urait.ru/bcode/496878</w:t>
              </w:r>
            </w:hyperlink>
          </w:p>
          <w:p w:rsidR="007A2F4B" w:rsidRPr="007A2F4B" w:rsidRDefault="00AE1351" w:rsidP="0084707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4B">
              <w:rPr>
                <w:rFonts w:ascii="Times New Roman" w:hAnsi="Times New Roman" w:cs="Times New Roman"/>
                <w:sz w:val="24"/>
                <w:szCs w:val="24"/>
              </w:rPr>
              <w:t>Нигматуллина, Т. А.  Политическая медиация</w:t>
            </w:r>
            <w:proofErr w:type="gramStart"/>
            <w:r w:rsidRPr="007A2F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A2F4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А. Нигматуллина, Л. О. Терновая. — 2-е изд., испр. и доп. — Москва : Издательство Юрайт, 2022. — 327 с. — (Высшее образование). — URL: </w:t>
            </w:r>
            <w:hyperlink r:id="rId309" w:history="1">
              <w:r w:rsidRPr="007A2F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https://urait.ru/bcode/492914</w:t>
              </w:r>
            </w:hyperlink>
          </w:p>
          <w:p w:rsidR="00AE1351" w:rsidRPr="007A2F4B" w:rsidRDefault="00AE1351" w:rsidP="0084707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4B">
              <w:rPr>
                <w:rFonts w:ascii="Times New Roman" w:hAnsi="Times New Roman" w:cs="Times New Roman"/>
                <w:sz w:val="24"/>
                <w:szCs w:val="24"/>
              </w:rPr>
              <w:t>Леонов, Н. И.  Конфликтология: общая и прикладная</w:t>
            </w:r>
            <w:proofErr w:type="gramStart"/>
            <w:r w:rsidRPr="007A2F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A2F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Леонов. — 4-е изд., перераб. и доп. — Москва : Издательство Юрайт, 2022. — 395 с. — (Высшее образование). — URL: </w:t>
            </w:r>
            <w:hyperlink r:id="rId310" w:history="1">
              <w:r w:rsidRPr="007A2F4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https://urait.ru/bcode/494142</w:t>
              </w:r>
            </w:hyperlink>
          </w:p>
          <w:p w:rsidR="00D60364" w:rsidRPr="007A2F4B" w:rsidRDefault="00D60364" w:rsidP="00D6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E1351" w:rsidRPr="007A2F4B" w:rsidRDefault="00AE1351" w:rsidP="009830E2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4B">
              <w:rPr>
                <w:rFonts w:ascii="Times New Roman" w:hAnsi="Times New Roman" w:cs="Times New Roman"/>
                <w:sz w:val="24"/>
                <w:szCs w:val="24"/>
              </w:rPr>
              <w:t>Охременко, И. В.  Конфликтология</w:t>
            </w:r>
            <w:proofErr w:type="gramStart"/>
            <w:r w:rsidRPr="007A2F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A2F4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Охременко. — 2-е изд., перераб. и доп. — Москва : Издательство Юрайт, 2022. — 154 с. — (Высшее образование). — URL: </w:t>
            </w:r>
            <w:hyperlink r:id="rId311" w:history="1">
              <w:r w:rsidRPr="007A2F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https://urait.ru/bcode/492907</w:t>
              </w:r>
            </w:hyperlink>
          </w:p>
          <w:p w:rsidR="00AE1351" w:rsidRPr="007A2F4B" w:rsidRDefault="00AE1351" w:rsidP="009830E2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4B">
              <w:rPr>
                <w:rFonts w:ascii="Times New Roman" w:hAnsi="Times New Roman" w:cs="Times New Roman"/>
                <w:sz w:val="24"/>
                <w:szCs w:val="24"/>
              </w:rPr>
              <w:t>Митрошенков, О. А.  Деловые переговоры</w:t>
            </w:r>
            <w:proofErr w:type="gramStart"/>
            <w:r w:rsidRPr="007A2F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A2F4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А. Митрошенков. — 2-е изд. — Москва : Издательство Юрайт, 2022. — 315 с. — (Высшее образование). — URL: </w:t>
            </w:r>
            <w:hyperlink r:id="rId312" w:history="1">
              <w:r w:rsidRPr="007A2F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https://urait.ru/bcode/493376</w:t>
              </w:r>
            </w:hyperlink>
          </w:p>
          <w:p w:rsidR="00AE1351" w:rsidRPr="007A2F4B" w:rsidRDefault="00AE1351" w:rsidP="009830E2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A2F4B">
              <w:rPr>
                <w:rFonts w:ascii="Times New Roman" w:hAnsi="Times New Roman" w:cs="Times New Roman"/>
                <w:sz w:val="24"/>
                <w:szCs w:val="24"/>
              </w:rPr>
              <w:t>Митрошенков, О. А.  Деловое общение: эффективные переговоры</w:t>
            </w:r>
            <w:proofErr w:type="gramStart"/>
            <w:r w:rsidRPr="007A2F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A2F4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О. А. Митрошенков. — 2-е изд. — Москва : Издательство Юрайт, 2022. — 315 с. — (Профессиональная практика). — URL: </w:t>
            </w:r>
            <w:hyperlink r:id="rId313" w:history="1">
              <w:r w:rsidRPr="007A2F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https://urait.ru/bcode/494467</w:t>
              </w:r>
            </w:hyperlink>
          </w:p>
          <w:p w:rsidR="00C40ED6" w:rsidRPr="007A2F4B" w:rsidRDefault="007A2F4B" w:rsidP="009830E2">
            <w:pPr>
              <w:pStyle w:val="a4"/>
              <w:numPr>
                <w:ilvl w:val="0"/>
                <w:numId w:val="113"/>
              </w:numPr>
              <w:jc w:val="both"/>
              <w:rPr>
                <w:b/>
              </w:rPr>
            </w:pPr>
            <w:r w:rsidRPr="007A2F4B">
              <w:rPr>
                <w:rFonts w:ascii="Times New Roman" w:hAnsi="Times New Roman" w:cs="Times New Roman"/>
                <w:sz w:val="24"/>
              </w:rPr>
              <w:t>Иванова, Т. В.  Правовая аргументация</w:t>
            </w:r>
            <w:proofErr w:type="gramStart"/>
            <w:r w:rsidRPr="007A2F4B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A2F4B">
              <w:rPr>
                <w:rFonts w:ascii="Times New Roman" w:hAnsi="Times New Roman" w:cs="Times New Roman"/>
                <w:sz w:val="24"/>
              </w:rPr>
              <w:t xml:space="preserve"> учебное пособие для вузов / Т. В. Иванова, О. В. Никитина. — Москва</w:t>
            </w:r>
            <w:proofErr w:type="gramStart"/>
            <w:r w:rsidRPr="007A2F4B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A2F4B">
              <w:rPr>
                <w:rFonts w:ascii="Times New Roman" w:hAnsi="Times New Roman" w:cs="Times New Roman"/>
                <w:sz w:val="24"/>
              </w:rPr>
              <w:t xml:space="preserve"> Издательство Юрайт, 2022. — 191 с. — (Высшее образование). — URL: </w:t>
            </w:r>
            <w:hyperlink r:id="rId314" w:history="1">
              <w:r w:rsidRPr="007A2F4B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https://urait.ru/bcode/494592</w:t>
              </w:r>
            </w:hyperlink>
          </w:p>
        </w:tc>
      </w:tr>
      <w:tr w:rsidR="00590595" w:rsidRPr="005679DB" w:rsidTr="00D60364">
        <w:tc>
          <w:tcPr>
            <w:tcW w:w="3936" w:type="dxa"/>
          </w:tcPr>
          <w:p w:rsidR="00590595" w:rsidRPr="00A863FF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863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Наследственное право</w:t>
            </w:r>
          </w:p>
        </w:tc>
        <w:tc>
          <w:tcPr>
            <w:tcW w:w="12048" w:type="dxa"/>
          </w:tcPr>
          <w:p w:rsidR="00D60364" w:rsidRPr="00A863FF" w:rsidRDefault="00D60364" w:rsidP="00D603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3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2F4B" w:rsidRPr="00A863FF" w:rsidRDefault="007A2F4B" w:rsidP="0084707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FF">
              <w:rPr>
                <w:rFonts w:ascii="Times New Roman" w:hAnsi="Times New Roman" w:cs="Times New Roman"/>
                <w:sz w:val="24"/>
                <w:szCs w:val="24"/>
              </w:rPr>
              <w:t>Корнеева, И. Л.  Наследственное право</w:t>
            </w:r>
            <w:proofErr w:type="gramStart"/>
            <w:r w:rsidRPr="00A863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863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Л. Корнеева. — 5-е изд., перераб. и доп. — Москва : Издательство Юрайт, 2022. — 331 с. — (Высшее образование). — URL: </w:t>
            </w:r>
            <w:hyperlink r:id="rId315" w:history="1">
              <w:r w:rsidRPr="00A863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https://urait.ru/bcode/488672</w:t>
              </w:r>
            </w:hyperlink>
          </w:p>
          <w:p w:rsidR="007A2F4B" w:rsidRPr="00A863FF" w:rsidRDefault="007A2F4B" w:rsidP="0084707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FF">
              <w:rPr>
                <w:rFonts w:ascii="Times New Roman" w:hAnsi="Times New Roman" w:cs="Times New Roman"/>
                <w:sz w:val="24"/>
                <w:szCs w:val="24"/>
              </w:rPr>
              <w:t>Альбов, А. П.  Наследственное право</w:t>
            </w:r>
            <w:proofErr w:type="gramStart"/>
            <w:r w:rsidRPr="00A863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863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Альбов, С. В. Николюкин. — 2-е изд. — Москва : Издательство Юрайт, 2022. — 197 с. — (Высшее образование). — URL: </w:t>
            </w:r>
            <w:hyperlink r:id="rId316" w:history="1">
              <w:r w:rsidRPr="00A863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https://urait.ru/bcode/491916</w:t>
              </w:r>
            </w:hyperlink>
          </w:p>
          <w:p w:rsidR="007A2F4B" w:rsidRPr="00A863FF" w:rsidRDefault="007A2F4B" w:rsidP="0084707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FF">
              <w:rPr>
                <w:rFonts w:ascii="Times New Roman" w:hAnsi="Times New Roman" w:cs="Times New Roman"/>
                <w:sz w:val="24"/>
                <w:szCs w:val="24"/>
              </w:rPr>
              <w:t>Белов, В. А.  Наследственное право</w:t>
            </w:r>
            <w:proofErr w:type="gramStart"/>
            <w:r w:rsidRPr="00A863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863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С. Абраменков, А. Г. Сараев ; ответственный редактор В. А. Белов. — 3-е изд., перераб. и доп. — Москва : Издательство Юрайт, 2022. — 376 с. — (Высшее образование). — URL: </w:t>
            </w:r>
            <w:hyperlink r:id="rId317" w:history="1">
              <w:r w:rsidRPr="00A863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https://urait.ru/bcode/488709</w:t>
              </w:r>
            </w:hyperlink>
          </w:p>
          <w:p w:rsidR="00D60364" w:rsidRPr="00A863FF" w:rsidRDefault="00D60364" w:rsidP="00D6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F4094" w:rsidRDefault="00FF4094" w:rsidP="0084707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4094">
              <w:rPr>
                <w:rFonts w:ascii="Times New Roman" w:hAnsi="Times New Roman" w:cs="Times New Roman"/>
                <w:sz w:val="24"/>
              </w:rPr>
              <w:t>Гражданское право. Схемы, таблицы, тесты</w:t>
            </w:r>
            <w:proofErr w:type="gramStart"/>
            <w:r w:rsidRPr="00FF409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FF4094">
              <w:rPr>
                <w:rFonts w:ascii="Times New Roman" w:hAnsi="Times New Roman" w:cs="Times New Roman"/>
                <w:sz w:val="24"/>
              </w:rPr>
              <w:t xml:space="preserve"> учебное пособие для вузов / Т. В. Величко, А. И. Зинченко, Е. А. Зинченко, И. В. Свечникова. — Москва</w:t>
            </w:r>
            <w:proofErr w:type="gramStart"/>
            <w:r w:rsidRPr="00FF409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FF4094">
              <w:rPr>
                <w:rFonts w:ascii="Times New Roman" w:hAnsi="Times New Roman" w:cs="Times New Roman"/>
                <w:sz w:val="24"/>
              </w:rPr>
              <w:t xml:space="preserve"> Издательство Юрайт, 2022. — 482 с. — (Высшее образование). — URL: </w:t>
            </w:r>
            <w:hyperlink r:id="rId318" w:history="1">
              <w:r w:rsidRPr="00FF4094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https://urait.ru/bcode/494443</w:t>
              </w:r>
            </w:hyperlink>
          </w:p>
          <w:p w:rsidR="007A2F4B" w:rsidRPr="00A863FF" w:rsidRDefault="007A2F4B" w:rsidP="0084707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863FF">
              <w:rPr>
                <w:rFonts w:ascii="Times New Roman" w:hAnsi="Times New Roman" w:cs="Times New Roman"/>
                <w:sz w:val="24"/>
              </w:rPr>
              <w:t>Бялт, В. С.  Правоведение</w:t>
            </w:r>
            <w:proofErr w:type="gramStart"/>
            <w:r w:rsidRPr="00A863FF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A863FF">
              <w:rPr>
                <w:rFonts w:ascii="Times New Roman" w:hAnsi="Times New Roman" w:cs="Times New Roman"/>
                <w:sz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 — URL: </w:t>
            </w:r>
            <w:hyperlink r:id="rId319" w:history="1">
              <w:r w:rsidRPr="00A863F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https://urait.ru/bcode/492150</w:t>
              </w:r>
            </w:hyperlink>
          </w:p>
          <w:p w:rsidR="007A2F4B" w:rsidRPr="00A863FF" w:rsidRDefault="007A2F4B" w:rsidP="0084707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863FF">
              <w:rPr>
                <w:rFonts w:ascii="Times New Roman" w:hAnsi="Times New Roman" w:cs="Times New Roman"/>
                <w:sz w:val="24"/>
              </w:rPr>
              <w:t>Белов, В. А.  Гражданское право в 2 т. Том 2. Особенная часть</w:t>
            </w:r>
            <w:proofErr w:type="gramStart"/>
            <w:r w:rsidRPr="00A863FF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A863FF">
              <w:rPr>
                <w:rFonts w:ascii="Times New Roman" w:hAnsi="Times New Roman" w:cs="Times New Roman"/>
                <w:sz w:val="24"/>
              </w:rPr>
              <w:t xml:space="preserve"> учебник для вузов / В. А. Белов. — Москва</w:t>
            </w:r>
            <w:proofErr w:type="gramStart"/>
            <w:r w:rsidRPr="00A863FF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A863FF">
              <w:rPr>
                <w:rFonts w:ascii="Times New Roman" w:hAnsi="Times New Roman" w:cs="Times New Roman"/>
                <w:sz w:val="24"/>
              </w:rPr>
              <w:t xml:space="preserve"> Издательство Юрайт, 2022. — 463 с. — (Высшее образование). — URL: </w:t>
            </w:r>
            <w:hyperlink r:id="rId320" w:history="1">
              <w:r w:rsidRPr="00A863F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https://urait.ru/bcode/491618</w:t>
              </w:r>
            </w:hyperlink>
          </w:p>
          <w:p w:rsidR="003C78F8" w:rsidRPr="00A863FF" w:rsidRDefault="00DA755E" w:rsidP="0084707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3FF">
              <w:rPr>
                <w:rFonts w:ascii="Times New Roman" w:hAnsi="Times New Roman" w:cs="Times New Roman"/>
                <w:sz w:val="24"/>
              </w:rPr>
              <w:t>Правоведение</w:t>
            </w:r>
            <w:proofErr w:type="gramStart"/>
            <w:r w:rsidRPr="00A863FF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A863FF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321" w:history="1">
              <w:r w:rsidRPr="00A863F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https://urait.ru/bcode/488778</w:t>
              </w:r>
            </w:hyperlink>
          </w:p>
        </w:tc>
      </w:tr>
      <w:tr w:rsidR="00590595" w:rsidRPr="005679DB" w:rsidTr="00D60364">
        <w:tc>
          <w:tcPr>
            <w:tcW w:w="3936" w:type="dxa"/>
          </w:tcPr>
          <w:p w:rsidR="00590595" w:rsidRPr="00FF4094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F40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прав потребителей</w:t>
            </w:r>
          </w:p>
        </w:tc>
        <w:tc>
          <w:tcPr>
            <w:tcW w:w="12048" w:type="dxa"/>
          </w:tcPr>
          <w:p w:rsidR="00D60364" w:rsidRPr="00FF4094" w:rsidRDefault="00D60364" w:rsidP="00D603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09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86AC0" w:rsidRPr="00FF4094" w:rsidRDefault="00B86AC0" w:rsidP="00847073">
            <w:pPr>
              <w:pStyle w:val="a4"/>
              <w:numPr>
                <w:ilvl w:val="0"/>
                <w:numId w:val="10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FF4094">
              <w:rPr>
                <w:rFonts w:ascii="Times New Roman" w:hAnsi="Times New Roman" w:cs="Times New Roman"/>
                <w:sz w:val="24"/>
              </w:rPr>
              <w:lastRenderedPageBreak/>
              <w:t>Правоведение</w:t>
            </w:r>
            <w:proofErr w:type="gramStart"/>
            <w:r w:rsidRPr="00FF409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FF4094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322" w:history="1">
              <w:r w:rsidRPr="00FF4094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https://urait.ru/bcode/488778</w:t>
              </w:r>
            </w:hyperlink>
          </w:p>
          <w:p w:rsidR="0030444B" w:rsidRPr="00FF4094" w:rsidRDefault="0030444B" w:rsidP="00847073">
            <w:pPr>
              <w:numPr>
                <w:ilvl w:val="0"/>
                <w:numId w:val="10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9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proofErr w:type="gramStart"/>
            <w:r w:rsidRPr="00FF409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F409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Ю. Морозов [и др.] ; под редакцией С. Ю. Морозова. — Москва</w:t>
            </w:r>
            <w:proofErr w:type="gramStart"/>
            <w:r w:rsidRPr="00FF409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F409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569 с. — (Высшее образование). — URL: </w:t>
            </w:r>
            <w:hyperlink r:id="rId323" w:history="1">
              <w:r w:rsidRPr="00FF40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https://urait.ru/bcode/497142</w:t>
              </w:r>
            </w:hyperlink>
          </w:p>
          <w:p w:rsidR="0030444B" w:rsidRPr="00FF4094" w:rsidRDefault="0030444B" w:rsidP="00847073">
            <w:pPr>
              <w:pStyle w:val="a4"/>
              <w:numPr>
                <w:ilvl w:val="0"/>
                <w:numId w:val="10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FF4094">
              <w:rPr>
                <w:rFonts w:ascii="Times New Roman" w:hAnsi="Times New Roman" w:cs="Times New Roman"/>
                <w:sz w:val="24"/>
              </w:rPr>
              <w:t>Предпринимательское право</w:t>
            </w:r>
            <w:proofErr w:type="gramStart"/>
            <w:r w:rsidRPr="00FF409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FF4094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Н. И. Косякова [и др.] ; под редакцией Н. И. Косяковой. — 3-е изд., перераб. и доп. — Москва : Издательство Юрайт, 2020. — 447 с. — (Высшее образование). — URL: </w:t>
            </w:r>
            <w:hyperlink r:id="rId324" w:history="1">
              <w:r w:rsidRPr="00FF4094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https://urait.ru/bcode/450190</w:t>
              </w:r>
            </w:hyperlink>
          </w:p>
          <w:p w:rsidR="00D60364" w:rsidRPr="00FF4094" w:rsidRDefault="00D60364" w:rsidP="00D6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9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54A76" w:rsidRPr="00FF4094" w:rsidRDefault="00954A76" w:rsidP="009830E2">
            <w:pPr>
              <w:pStyle w:val="a4"/>
              <w:numPr>
                <w:ilvl w:val="0"/>
                <w:numId w:val="11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FF4094">
              <w:rPr>
                <w:rFonts w:ascii="Times New Roman" w:hAnsi="Times New Roman" w:cs="Times New Roman"/>
                <w:sz w:val="24"/>
              </w:rPr>
              <w:t>Коммерческое право</w:t>
            </w:r>
            <w:proofErr w:type="gramStart"/>
            <w:r w:rsidRPr="00FF409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FF4094">
              <w:rPr>
                <w:rFonts w:ascii="Times New Roman" w:hAnsi="Times New Roman" w:cs="Times New Roman"/>
                <w:sz w:val="24"/>
              </w:rPr>
              <w:t xml:space="preserve"> учебник для вузов / Ю. Е. Булатецкий, И. М. Рассолов ; под редакцией С. Н. Бабурина, Н. А. Машкина. — 3-е изд., перераб. и доп. — Москва : Издательство Юрайт, 2022. — 455 с. — (Высшее образование). — URL: </w:t>
            </w:r>
            <w:hyperlink r:id="rId325" w:history="1">
              <w:r w:rsidRPr="00FF4094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https://urait.ru/bcode/488765</w:t>
              </w:r>
            </w:hyperlink>
          </w:p>
          <w:p w:rsidR="005A580B" w:rsidRPr="00FF4094" w:rsidRDefault="005A580B" w:rsidP="009830E2">
            <w:pPr>
              <w:pStyle w:val="a4"/>
              <w:numPr>
                <w:ilvl w:val="0"/>
                <w:numId w:val="11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FF4094">
              <w:rPr>
                <w:rFonts w:ascii="Times New Roman" w:hAnsi="Times New Roman" w:cs="Times New Roman"/>
                <w:sz w:val="24"/>
              </w:rPr>
              <w:t>Шершеневич, Г. Ф.  Учебник торгового права</w:t>
            </w:r>
            <w:proofErr w:type="gramStart"/>
            <w:r w:rsidRPr="00FF409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FF4094">
              <w:rPr>
                <w:rFonts w:ascii="Times New Roman" w:hAnsi="Times New Roman" w:cs="Times New Roman"/>
                <w:sz w:val="24"/>
              </w:rPr>
              <w:t xml:space="preserve"> учебник для вузов / Г. Ф. Шершеневич ; составитель В. А. Белов. — Москва</w:t>
            </w:r>
            <w:proofErr w:type="gramStart"/>
            <w:r w:rsidRPr="00FF409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FF4094">
              <w:rPr>
                <w:rFonts w:ascii="Times New Roman" w:hAnsi="Times New Roman" w:cs="Times New Roman"/>
                <w:sz w:val="24"/>
              </w:rPr>
              <w:t xml:space="preserve"> Издательство Юрайт, 2022. — 303 с. — (Высшее образование). — URL: </w:t>
            </w:r>
            <w:hyperlink r:id="rId326" w:history="1">
              <w:r w:rsidRPr="00FF4094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https://urait.ru/bcode/489656</w:t>
              </w:r>
            </w:hyperlink>
          </w:p>
          <w:p w:rsidR="005A580B" w:rsidRPr="00FF4094" w:rsidRDefault="005A580B" w:rsidP="009830E2">
            <w:pPr>
              <w:pStyle w:val="a4"/>
              <w:numPr>
                <w:ilvl w:val="0"/>
                <w:numId w:val="11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FF4094">
              <w:rPr>
                <w:rFonts w:ascii="Times New Roman" w:hAnsi="Times New Roman" w:cs="Times New Roman"/>
                <w:sz w:val="24"/>
              </w:rPr>
              <w:t>Торговое (коммерческое) право: актуальные проблемы теории и практики</w:t>
            </w:r>
            <w:proofErr w:type="gramStart"/>
            <w:r w:rsidRPr="00FF409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FF4094">
              <w:rPr>
                <w:rFonts w:ascii="Times New Roman" w:hAnsi="Times New Roman" w:cs="Times New Roman"/>
                <w:sz w:val="24"/>
              </w:rPr>
              <w:t xml:space="preserve"> учебное пособие для вузов / В. А. Белов [и др.] ; под редакцией В. А. Белова. — Москва</w:t>
            </w:r>
            <w:proofErr w:type="gramStart"/>
            <w:r w:rsidRPr="00FF409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FF4094">
              <w:rPr>
                <w:rFonts w:ascii="Times New Roman" w:hAnsi="Times New Roman" w:cs="Times New Roman"/>
                <w:sz w:val="24"/>
              </w:rPr>
              <w:t xml:space="preserve"> Издательство Юрайт, 2022. — 758 с. — (Авторский учебник). — URL: </w:t>
            </w:r>
            <w:hyperlink r:id="rId327" w:history="1">
              <w:r w:rsidRPr="00FF4094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https://urait.ru/bcode/448017</w:t>
              </w:r>
            </w:hyperlink>
          </w:p>
          <w:p w:rsidR="005815CF" w:rsidRPr="00FF4094" w:rsidRDefault="00FF4094" w:rsidP="009830E2">
            <w:pPr>
              <w:pStyle w:val="a4"/>
              <w:numPr>
                <w:ilvl w:val="0"/>
                <w:numId w:val="117"/>
              </w:numPr>
              <w:ind w:left="742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094">
              <w:rPr>
                <w:rFonts w:ascii="Times New Roman" w:hAnsi="Times New Roman" w:cs="Times New Roman"/>
                <w:sz w:val="24"/>
              </w:rPr>
              <w:t>Гражданское право. Схемы, таблицы, тесты</w:t>
            </w:r>
            <w:proofErr w:type="gramStart"/>
            <w:r w:rsidRPr="00FF409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FF4094">
              <w:rPr>
                <w:rFonts w:ascii="Times New Roman" w:hAnsi="Times New Roman" w:cs="Times New Roman"/>
                <w:sz w:val="24"/>
              </w:rPr>
              <w:t xml:space="preserve"> учебное пособие для вузов / Т. В. Величко, А. И. Зинченко, Е. А. Зинченко, И. В. Свечникова. — Москва</w:t>
            </w:r>
            <w:proofErr w:type="gramStart"/>
            <w:r w:rsidRPr="00FF409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FF4094">
              <w:rPr>
                <w:rFonts w:ascii="Times New Roman" w:hAnsi="Times New Roman" w:cs="Times New Roman"/>
                <w:sz w:val="24"/>
              </w:rPr>
              <w:t xml:space="preserve"> Издательство Юрайт, 2022. — 482 с. — (Высшее образование). — URL: </w:t>
            </w:r>
            <w:hyperlink r:id="rId328" w:history="1">
              <w:r w:rsidRPr="00FF4094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https://urait.ru/bcode/494443</w:t>
              </w:r>
            </w:hyperlink>
            <w:r w:rsidR="005815CF" w:rsidRPr="00FF409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90595" w:rsidRPr="005679DB" w:rsidTr="00D60364">
        <w:tc>
          <w:tcPr>
            <w:tcW w:w="3936" w:type="dxa"/>
          </w:tcPr>
          <w:p w:rsidR="00590595" w:rsidRPr="00954A76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54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Жилищное право</w:t>
            </w:r>
          </w:p>
        </w:tc>
        <w:tc>
          <w:tcPr>
            <w:tcW w:w="12048" w:type="dxa"/>
          </w:tcPr>
          <w:p w:rsidR="0075670C" w:rsidRPr="00954A76" w:rsidRDefault="0075670C" w:rsidP="007567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A7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4A76" w:rsidRPr="00954A76" w:rsidRDefault="00954A76" w:rsidP="009830E2">
            <w:pPr>
              <w:numPr>
                <w:ilvl w:val="0"/>
                <w:numId w:val="108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Аверьянова, М. И.  Жилищное право</w:t>
            </w:r>
            <w:proofErr w:type="gramStart"/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М. И. Аверьянова. — Москва</w:t>
            </w:r>
            <w:proofErr w:type="gramStart"/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218 с. — (Высшее образование). — URL: </w:t>
            </w:r>
            <w:hyperlink r:id="rId329">
              <w:r w:rsidRPr="00954A7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https://urait.ru/bcode/494293</w:t>
              </w:r>
            </w:hyperlink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954A76" w:rsidRPr="00954A76" w:rsidRDefault="00954A76" w:rsidP="009830E2">
            <w:pPr>
              <w:numPr>
                <w:ilvl w:val="0"/>
                <w:numId w:val="108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Николюкин, С. В.  Жилищное право</w:t>
            </w:r>
            <w:proofErr w:type="gramStart"/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С. В. Николюкин. — Москва</w:t>
            </w:r>
            <w:proofErr w:type="gramStart"/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291 с. — (Высшее образование). — URL: </w:t>
            </w:r>
            <w:hyperlink r:id="rId330">
              <w:r w:rsidRPr="00954A7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https://urait.ru/bcode/494614</w:t>
              </w:r>
            </w:hyperlink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954A76" w:rsidRPr="00954A76" w:rsidRDefault="00954A76" w:rsidP="009830E2">
            <w:pPr>
              <w:numPr>
                <w:ilvl w:val="0"/>
                <w:numId w:val="108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Корнеева, И. Л.  Жилищное право Российской Федерации</w:t>
            </w:r>
            <w:proofErr w:type="gramStart"/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И. Л. Корнеева. — 4-е изд., перераб. и доп. — Москва : Издательство Юрайт, 2022. — 450 с. — (Высшее образование). — URL: </w:t>
            </w:r>
            <w:hyperlink r:id="rId331">
              <w:r w:rsidRPr="00954A7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https://urait.ru/bcode/488684</w:t>
              </w:r>
            </w:hyperlink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954A76" w:rsidRPr="00954A76" w:rsidRDefault="00954A76" w:rsidP="00954A76">
            <w:pP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954A7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</w:t>
            </w:r>
          </w:p>
          <w:p w:rsidR="00954A76" w:rsidRPr="00954A76" w:rsidRDefault="00954A76" w:rsidP="009830E2">
            <w:pPr>
              <w:numPr>
                <w:ilvl w:val="0"/>
                <w:numId w:val="109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Николюкин, С. В.  Жилищное право. Практикум</w:t>
            </w:r>
            <w:proofErr w:type="gramStart"/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С. В. Николюкин. — Москва</w:t>
            </w:r>
            <w:proofErr w:type="gramStart"/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275 с. — (Высшее образование). — URL: </w:t>
            </w:r>
            <w:hyperlink r:id="rId332">
              <w:r w:rsidRPr="00954A7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https://urait.ru/bcode/494266</w:t>
              </w:r>
            </w:hyperlink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954A76" w:rsidRPr="00954A76" w:rsidRDefault="00954A76" w:rsidP="009830E2">
            <w:pPr>
              <w:numPr>
                <w:ilvl w:val="0"/>
                <w:numId w:val="109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Жилищное право</w:t>
            </w:r>
            <w:proofErr w:type="gramStart"/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О. Иншакова [и др.] ; под редакцией А. О. Иншаковой, А. Я. Рыженкова. — Москва</w:t>
            </w:r>
            <w:proofErr w:type="gramStart"/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416 с. — (Высшее образование). — URL: </w:t>
            </w:r>
            <w:hyperlink r:id="rId333">
              <w:r w:rsidRPr="00954A7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https://urait.ru/bcode/496919</w:t>
              </w:r>
            </w:hyperlink>
          </w:p>
          <w:p w:rsidR="00590595" w:rsidRPr="00954A76" w:rsidRDefault="00954A76" w:rsidP="009830E2">
            <w:pPr>
              <w:pStyle w:val="a4"/>
              <w:numPr>
                <w:ilvl w:val="0"/>
                <w:numId w:val="109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Свит, Ю. П.  Жилищное право</w:t>
            </w:r>
            <w:proofErr w:type="gramStart"/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954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Ю. П. Свит. — 3-е изд. — Москва : Издательство Юрайт, 2022. — 258 с. — (Высшее образование). — URL: </w:t>
            </w:r>
            <w:hyperlink r:id="rId334">
              <w:r w:rsidRPr="00954A7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https://urait.ru/bcode/489182</w:t>
              </w:r>
            </w:hyperlink>
          </w:p>
        </w:tc>
      </w:tr>
      <w:tr w:rsidR="00590595" w:rsidRPr="005679DB" w:rsidTr="00D60364">
        <w:tc>
          <w:tcPr>
            <w:tcW w:w="3936" w:type="dxa"/>
          </w:tcPr>
          <w:p w:rsidR="00590595" w:rsidRPr="00684DCE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Участие адвоката в административном процессе</w:t>
            </w:r>
          </w:p>
        </w:tc>
        <w:tc>
          <w:tcPr>
            <w:tcW w:w="12048" w:type="dxa"/>
          </w:tcPr>
          <w:p w:rsidR="00A80C25" w:rsidRPr="00684DCE" w:rsidRDefault="00A80C25" w:rsidP="00A80C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84DC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36665" w:rsidRPr="00684DCE" w:rsidRDefault="00836665" w:rsidP="0084707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CE">
              <w:rPr>
                <w:rFonts w:ascii="Times New Roman" w:hAnsi="Times New Roman" w:cs="Times New Roman"/>
                <w:sz w:val="24"/>
                <w:szCs w:val="24"/>
              </w:rPr>
              <w:t>Адвокатура и адвокатская деятельность</w:t>
            </w:r>
            <w:proofErr w:type="gramStart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Клишин [и др.] ; под редакцией А. А. Клишина, А. А. Шугаева. — 3-е изд., испр. и доп. — Москва : Издательство Юрайт, 2022. — 604 с. — (Высшее образование). — URL: </w:t>
            </w:r>
            <w:hyperlink r:id="rId335" w:history="1">
              <w:r w:rsidRPr="00684D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https://urait.ru/bcode/494012</w:t>
              </w:r>
            </w:hyperlink>
          </w:p>
          <w:p w:rsidR="00836665" w:rsidRPr="00684DCE" w:rsidRDefault="00836665" w:rsidP="0084707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CE">
              <w:rPr>
                <w:rFonts w:ascii="Times New Roman" w:hAnsi="Times New Roman" w:cs="Times New Roman"/>
                <w:sz w:val="24"/>
                <w:szCs w:val="24"/>
              </w:rPr>
              <w:t>Нотариат</w:t>
            </w:r>
            <w:proofErr w:type="gramStart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О. Иншакова [и др.] ; под редакцией А. О. Иншаковой, А. Я. Рыженкова. — 2-е изд. — Москва : Издательство Юрайт, 2022. — 470 с. — (Высшее образование). — URL: </w:t>
            </w:r>
            <w:hyperlink r:id="rId336" w:history="1">
              <w:r w:rsidRPr="00684D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https://urait.ru/bcode/494217</w:t>
              </w:r>
            </w:hyperlink>
          </w:p>
          <w:p w:rsidR="009361E4" w:rsidRPr="00684DCE" w:rsidRDefault="009361E4" w:rsidP="0084707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CE">
              <w:rPr>
                <w:rFonts w:ascii="Times New Roman" w:hAnsi="Times New Roman" w:cs="Times New Roman"/>
                <w:sz w:val="24"/>
                <w:szCs w:val="24"/>
              </w:rPr>
              <w:t>Агапов, А. Б.  Административная юрисдикция</w:t>
            </w:r>
            <w:proofErr w:type="gramStart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Б. Агапов. — Москва</w:t>
            </w:r>
            <w:proofErr w:type="gramStart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163 с. — (Высшее образование). — URL: </w:t>
            </w:r>
            <w:hyperlink r:id="rId337" w:history="1">
              <w:r w:rsidRPr="00684DC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https://urait.ru/bcode/488288</w:t>
              </w:r>
            </w:hyperlink>
            <w:r w:rsidRPr="0068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C25" w:rsidRPr="00684DCE" w:rsidRDefault="00A80C25" w:rsidP="00A80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C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361E4" w:rsidRPr="00684DCE" w:rsidRDefault="009361E4" w:rsidP="009830E2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CE">
              <w:rPr>
                <w:rFonts w:ascii="Times New Roman" w:hAnsi="Times New Roman" w:cs="Times New Roman"/>
                <w:sz w:val="24"/>
                <w:szCs w:val="24"/>
              </w:rPr>
              <w:t>Жеребцов, А. Н.  Административное расследование правонарушений в области дорожного движения</w:t>
            </w:r>
            <w:proofErr w:type="gramStart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Н. Жеребцов, А. Н. Булгаков, Н. В. Павлов. — Москва</w:t>
            </w:r>
            <w:proofErr w:type="gramStart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116 с. — (Высшее образование). — URL: </w:t>
            </w:r>
            <w:hyperlink r:id="rId338" w:history="1">
              <w:r w:rsidRPr="00684DC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https://urait.ru/bcode/497299</w:t>
              </w:r>
            </w:hyperlink>
          </w:p>
          <w:p w:rsidR="009361E4" w:rsidRPr="00684DCE" w:rsidRDefault="009361E4" w:rsidP="009830E2">
            <w:pPr>
              <w:numPr>
                <w:ilvl w:val="0"/>
                <w:numId w:val="12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CE">
              <w:rPr>
                <w:rFonts w:ascii="Times New Roman" w:hAnsi="Times New Roman" w:cs="Times New Roman"/>
                <w:sz w:val="24"/>
                <w:szCs w:val="24"/>
              </w:rPr>
              <w:t>Сафоненков, П. Н.  Производство по делам об административных правонарушениях, отнесенных к компетенции таможенных органов</w:t>
            </w:r>
            <w:proofErr w:type="gramStart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Н. Сафоненков. — 2-е изд. — Москва : Издательство Юрайт, 2022. — 194 с. — (Высшее образование). — URL: </w:t>
            </w:r>
            <w:hyperlink r:id="rId339" w:history="1">
              <w:r w:rsidRPr="00684DC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https://urait.ru/bcode/491676</w:t>
              </w:r>
            </w:hyperlink>
            <w:r w:rsidRPr="0068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595" w:rsidRPr="00684DCE" w:rsidRDefault="009361E4" w:rsidP="009830E2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DCE">
              <w:rPr>
                <w:rFonts w:ascii="Times New Roman" w:hAnsi="Times New Roman" w:cs="Times New Roman"/>
                <w:sz w:val="24"/>
                <w:szCs w:val="24"/>
              </w:rPr>
              <w:t>Чашин, А. Н.  Введение в специальность: юрист</w:t>
            </w:r>
            <w:proofErr w:type="gramStart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Н. Чашин. — Москва</w:t>
            </w:r>
            <w:proofErr w:type="gramStart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113 с. — (Высшее образование). — URL: </w:t>
            </w:r>
            <w:hyperlink r:id="rId340" w:history="1">
              <w:r w:rsidRPr="00684D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https://urait.ru/bcode/494121</w:t>
              </w:r>
            </w:hyperlink>
            <w:r w:rsidR="00A80C25" w:rsidRPr="0068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0595" w:rsidRPr="005679DB" w:rsidTr="00D60364">
        <w:tc>
          <w:tcPr>
            <w:tcW w:w="3936" w:type="dxa"/>
          </w:tcPr>
          <w:p w:rsidR="00590595" w:rsidRPr="00684DCE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84D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Исполнительное право</w:t>
            </w:r>
          </w:p>
        </w:tc>
        <w:tc>
          <w:tcPr>
            <w:tcW w:w="12048" w:type="dxa"/>
          </w:tcPr>
          <w:p w:rsidR="00D60364" w:rsidRPr="00684DCE" w:rsidRDefault="00D60364" w:rsidP="00D603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DC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4DCE" w:rsidRPr="00684DCE" w:rsidRDefault="00684DCE" w:rsidP="0084707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Уголовно-исполнительное право</w:t>
            </w:r>
            <w:proofErr w:type="gramStart"/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И. Я. Козаченко [и др.] ; под редакцией И. Я. Козаченко, А. П. Деткова. — 2-е изд. — Москва : Издательство Юрайт, 2022. — 476 с. — (Высшее образование). — URL: </w:t>
            </w:r>
            <w:hyperlink r:id="rId341">
              <w:r w:rsidRPr="00684DC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https://urait.ru/bcode/488379</w:t>
              </w:r>
            </w:hyperlink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84DCE" w:rsidRPr="00684DCE" w:rsidRDefault="00684DCE" w:rsidP="0084707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Зубарев, С. М.  Уголовно-исполнительное право</w:t>
            </w:r>
            <w:proofErr w:type="gramStart"/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С. М. Зубарев. — 9-е изд., перераб. и доп. — Москва : Издательство Юрайт, 2022. — 186 с. — (Высшее образование). — URL: </w:t>
            </w:r>
            <w:hyperlink r:id="rId342">
              <w:r w:rsidRPr="00684DC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https://urait.ru/bcode/490031</w:t>
              </w:r>
            </w:hyperlink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84DCE" w:rsidRPr="00684DCE" w:rsidRDefault="00684DCE" w:rsidP="0084707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Уголовно-исполнительное право России: концепции в развитии</w:t>
            </w:r>
            <w:proofErr w:type="gramStart"/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В. Н. Орлов [и др.] ; под редакцией В. Н. Орлова, В. Е. Эминова. — Москва</w:t>
            </w:r>
            <w:proofErr w:type="gramStart"/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174 с. — (Высшее образование). — URL: </w:t>
            </w:r>
            <w:hyperlink r:id="rId343">
              <w:r w:rsidRPr="00684DC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https://urait.ru/bcode/493737</w:t>
              </w:r>
            </w:hyperlink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D60364" w:rsidRPr="00684DCE" w:rsidRDefault="00D60364" w:rsidP="00D6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C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84DCE" w:rsidRPr="00684DCE" w:rsidRDefault="00684DCE" w:rsidP="009830E2">
            <w:pPr>
              <w:numPr>
                <w:ilvl w:val="0"/>
                <w:numId w:val="1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CE">
              <w:rPr>
                <w:rFonts w:ascii="Times New Roman" w:hAnsi="Times New Roman" w:cs="Times New Roman"/>
                <w:sz w:val="24"/>
                <w:szCs w:val="24"/>
              </w:rPr>
              <w:t>Агапов, А. Б.  Административная юрисдикция</w:t>
            </w:r>
            <w:proofErr w:type="gramStart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Б. Агапов. — Москва</w:t>
            </w:r>
            <w:proofErr w:type="gramStart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84D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163 с. — (Высшее образование). — URL: </w:t>
            </w:r>
            <w:hyperlink r:id="rId344" w:history="1">
              <w:r w:rsidRPr="00684DC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https://urait.ru/bcode/488288</w:t>
              </w:r>
            </w:hyperlink>
            <w:r w:rsidRPr="0068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DCE" w:rsidRPr="00684DCE" w:rsidRDefault="00684DCE" w:rsidP="009830E2">
            <w:pPr>
              <w:numPr>
                <w:ilvl w:val="0"/>
                <w:numId w:val="12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Уголовно-исполнительное право. Практикум</w:t>
            </w:r>
            <w:proofErr w:type="gramStart"/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И. Я. Козаченко [и др.] ; под общей редакцией И. Я. Козаченко. — 2-е изд. — Москва : Издательство Юрайт, 2022. — 297 с. — (Высшее образование). — URL: </w:t>
            </w:r>
            <w:hyperlink r:id="rId345">
              <w:r w:rsidRPr="00684DC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https://urait.ru/bcode/489922</w:t>
              </w:r>
            </w:hyperlink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D404A9" w:rsidRPr="00684DCE" w:rsidRDefault="00684DCE" w:rsidP="009830E2">
            <w:pPr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Уголовно-исполнительное право России: общие начала</w:t>
            </w:r>
            <w:proofErr w:type="gramStart"/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В. Н. Орлов [и др.] ; </w:t>
            </w:r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под редакцией В. Н. Орлова, В. Е. Эминова. — Москва</w:t>
            </w:r>
            <w:proofErr w:type="gramStart"/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190 с. — (Высшее образование). — URL: </w:t>
            </w:r>
            <w:hyperlink r:id="rId346">
              <w:r w:rsidRPr="00684DC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https://urait.ru/bcode/493746</w:t>
              </w:r>
            </w:hyperlink>
            <w:r w:rsidRPr="00684D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D404A9" w:rsidRPr="0068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0595" w:rsidRPr="005679DB" w:rsidTr="00D60364">
        <w:tc>
          <w:tcPr>
            <w:tcW w:w="3936" w:type="dxa"/>
          </w:tcPr>
          <w:p w:rsidR="00590595" w:rsidRPr="009A655E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6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Судебно-медицинская экспертиза в гражданском судопроизводстве</w:t>
            </w:r>
          </w:p>
        </w:tc>
        <w:tc>
          <w:tcPr>
            <w:tcW w:w="12048" w:type="dxa"/>
          </w:tcPr>
          <w:p w:rsidR="00407BA0" w:rsidRPr="009A655E" w:rsidRDefault="00407BA0" w:rsidP="00407B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5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4DCE" w:rsidRPr="009A655E" w:rsidRDefault="00684DCE" w:rsidP="00847073">
            <w:pPr>
              <w:numPr>
                <w:ilvl w:val="0"/>
                <w:numId w:val="2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Судебно-медицинская экспертиза</w:t>
            </w:r>
            <w:proofErr w:type="gramStart"/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Е. Х. Баринов [и др.] ; под редакцией Е. Х. Баринова, В. А. Клевно, П. О. Ромодановского. — Москва</w:t>
            </w:r>
            <w:proofErr w:type="gramStart"/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317 с. — (Высшее образование). — URL: </w:t>
            </w:r>
            <w:hyperlink r:id="rId347" w:history="1">
              <w:r w:rsidRPr="009A655E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https://urait.ru/bcode/499006</w:t>
              </w:r>
            </w:hyperlink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77F3" w:rsidRPr="009A655E" w:rsidRDefault="003B77F3" w:rsidP="00847073">
            <w:pPr>
              <w:pStyle w:val="a4"/>
              <w:numPr>
                <w:ilvl w:val="0"/>
                <w:numId w:val="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5E">
              <w:rPr>
                <w:rFonts w:ascii="Times New Roman" w:hAnsi="Times New Roman" w:cs="Times New Roman"/>
                <w:sz w:val="24"/>
                <w:szCs w:val="24"/>
              </w:rPr>
              <w:t>Баринов, Е. Х.  Судебно-медицинская экспертиза в гражданском судопроизводстве по медицинским делам</w:t>
            </w:r>
            <w:proofErr w:type="gramStart"/>
            <w:r w:rsidRPr="009A65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655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Е. Х. Баринов. — 2-е изд., перераб. и доп. — Москва : Издательство Юрайт, 2022. — 181 с. — (Актуальные монографии). — URL: </w:t>
            </w:r>
            <w:hyperlink r:id="rId348" w:history="1">
              <w:r w:rsidRPr="009A65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https://urait.ru/bcode/494711</w:t>
              </w:r>
            </w:hyperlink>
          </w:p>
          <w:p w:rsidR="003B77F3" w:rsidRPr="009A655E" w:rsidRDefault="003B77F3" w:rsidP="00847073">
            <w:pPr>
              <w:numPr>
                <w:ilvl w:val="0"/>
                <w:numId w:val="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Самищенко, С. С.  Судебная медицина</w:t>
            </w:r>
            <w:proofErr w:type="gramStart"/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С. С. Самищенко. — 3-е изд., перераб. и доп. — Москва : Издательство Юрайт, 2022. — 471 с. — (Высшее образование). — URL: </w:t>
            </w:r>
            <w:hyperlink r:id="rId349">
              <w:r w:rsidRPr="009A6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https://urait.ru/bcode/488375</w:t>
              </w:r>
            </w:hyperlink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7BA0" w:rsidRPr="009A655E" w:rsidRDefault="00407BA0" w:rsidP="00407B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B77F3" w:rsidRPr="009A655E" w:rsidRDefault="003B77F3" w:rsidP="009830E2">
            <w:pPr>
              <w:numPr>
                <w:ilvl w:val="0"/>
                <w:numId w:val="122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Витер, В. И.  Судебная медицина</w:t>
            </w:r>
            <w:proofErr w:type="gramStart"/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В. И. Витер, А. Р. Поздеев, А. Ю. Вавилов. — 3-е изд., перераб. и доп. — Москва : Издательство Юрайт, 2022. — 315 с. — (Высшее образование). — URL: </w:t>
            </w:r>
            <w:hyperlink r:id="rId350">
              <w:r w:rsidRPr="009A6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https://urait.ru/bcode/494532</w:t>
              </w:r>
            </w:hyperlink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77F3" w:rsidRPr="009A655E" w:rsidRDefault="003B77F3" w:rsidP="009830E2">
            <w:pPr>
              <w:numPr>
                <w:ilvl w:val="0"/>
                <w:numId w:val="122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Ромодановский, П. О.  Судебная медицина. Практикум</w:t>
            </w:r>
            <w:proofErr w:type="gramStart"/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П. О. Ромодановский, Е. Х. Баринов, В. А. Спиридонов. — 2-е изд. — Москва : Издательство Юрайт, 2022. — 248 с. — (Высшее образование). — URL: </w:t>
            </w:r>
            <w:hyperlink r:id="rId351">
              <w:r w:rsidRPr="009A6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https://urait.ru/bcode/494609</w:t>
              </w:r>
            </w:hyperlink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0595" w:rsidRPr="009A655E" w:rsidRDefault="003B77F3" w:rsidP="009830E2">
            <w:pPr>
              <w:pStyle w:val="a4"/>
              <w:numPr>
                <w:ilvl w:val="0"/>
                <w:numId w:val="12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Хохлов, В. В.  Судебная медицина. Руководство в 3 т. Том 3</w:t>
            </w:r>
            <w:proofErr w:type="gramStart"/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A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пособие / В. В. Хохлов. — 4-е изд., перераб. и доп. — Москва : Издательство Юрайт, 2022. — 499 с. — (Профессиональная практика). — URL: </w:t>
            </w:r>
            <w:hyperlink r:id="rId352" w:history="1">
              <w:r w:rsidRPr="009A655E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https://urait.ru/bcode/494575</w:t>
              </w:r>
            </w:hyperlink>
            <w:r w:rsidR="00407BA0" w:rsidRPr="009A6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0595" w:rsidRPr="005679DB" w:rsidTr="00D60364">
        <w:tc>
          <w:tcPr>
            <w:tcW w:w="3936" w:type="dxa"/>
          </w:tcPr>
          <w:p w:rsidR="00590595" w:rsidRPr="00392AE3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Судебная психиатрия в гражданском судопроизводстве</w:t>
            </w:r>
          </w:p>
        </w:tc>
        <w:tc>
          <w:tcPr>
            <w:tcW w:w="12048" w:type="dxa"/>
          </w:tcPr>
          <w:p w:rsidR="00407BA0" w:rsidRPr="00392AE3" w:rsidRDefault="00407BA0" w:rsidP="00407B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92AE3" w:rsidRPr="00392AE3" w:rsidRDefault="00392AE3" w:rsidP="00847073">
            <w:pPr>
              <w:numPr>
                <w:ilvl w:val="0"/>
                <w:numId w:val="1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Судебная психиатрия</w:t>
            </w:r>
            <w:proofErr w:type="gramStart"/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В. Т. Лекомцев, А. Р. Поздеев, Ю. В. Ковалев, И. А. Уваров. — Москва</w:t>
            </w:r>
            <w:proofErr w:type="gramStart"/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309 с. — (Высшее образование). — URL: </w:t>
            </w:r>
            <w:hyperlink r:id="rId353">
              <w:r w:rsidRPr="00392AE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https://urait.ru/bcode/494577</w:t>
              </w:r>
            </w:hyperlink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392AE3" w:rsidRPr="00392AE3" w:rsidRDefault="00392AE3" w:rsidP="00847073">
            <w:pPr>
              <w:numPr>
                <w:ilvl w:val="0"/>
                <w:numId w:val="1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Клименко, Т. В.  Судебная психиатрия</w:t>
            </w:r>
            <w:proofErr w:type="gramStart"/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Т. В. Клименко. — 2-е изд., перераб. и доп. — Москва : Издательство Юрайт, 2022. — 365 с. — (Высшее образование). — URL: </w:t>
            </w:r>
            <w:hyperlink r:id="rId354">
              <w:r w:rsidRPr="00392AE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https://urait.ru/bcode/488863</w:t>
              </w:r>
            </w:hyperlink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392AE3" w:rsidRPr="00392AE3" w:rsidRDefault="00392AE3" w:rsidP="00847073">
            <w:pPr>
              <w:numPr>
                <w:ilvl w:val="0"/>
                <w:numId w:val="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Березанцев, А. Ю.  Судебная психиатрия</w:t>
            </w:r>
            <w:proofErr w:type="gramStart"/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Ю. Березанцев. — 4-е изд., перераб. и доп. — Москва : Издательство Юрайт, 2023. — 581 с. — (Высшее образование). — URL: </w:t>
            </w:r>
            <w:hyperlink r:id="rId355">
              <w:r w:rsidRPr="00392AE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https://urait.ru/bcode/509875</w:t>
              </w:r>
            </w:hyperlink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AE3" w:rsidRPr="00392AE3" w:rsidRDefault="00392AE3" w:rsidP="00392A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92AE3" w:rsidRPr="00392AE3" w:rsidRDefault="00392AE3" w:rsidP="009830E2">
            <w:pPr>
              <w:numPr>
                <w:ilvl w:val="0"/>
                <w:numId w:val="110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Руководство по судебной психиатрии в 2 т. Том 1</w:t>
            </w:r>
            <w:proofErr w:type="gramStart"/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практическое пособие / А. А. Ткаченко [и др.] ; под редакцией А. А. Ткаченко. — 4-е изд., перераб. и доп. — Москва : Издательство Юрайт, 2022. — 523 с. — (Профессиональная практика). — URL: </w:t>
            </w:r>
            <w:hyperlink r:id="rId356">
              <w:r w:rsidRPr="00392AE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https://urait.ru/bcode/491014</w:t>
              </w:r>
            </w:hyperlink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392AE3" w:rsidRPr="00392AE3" w:rsidRDefault="00392AE3" w:rsidP="009830E2">
            <w:pPr>
              <w:numPr>
                <w:ilvl w:val="0"/>
                <w:numId w:val="110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Руководство по судебной психиатрии в 2 т. Том 2</w:t>
            </w:r>
            <w:proofErr w:type="gramStart"/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практическое пособие / А. А. Ткаченко [и др.] ; под </w:t>
            </w:r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редакцией А. А. Ткаченко. — 4-е изд., перераб. и доп. — Москва : Издательство Юрайт, 2022. — 434 с. — (Профессиональная практика). — URL: </w:t>
            </w:r>
            <w:hyperlink r:id="rId357">
              <w:r w:rsidRPr="00392AE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https://urait.ru/bcode/491015</w:t>
              </w:r>
            </w:hyperlink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90595" w:rsidRPr="00392AE3" w:rsidRDefault="00392AE3" w:rsidP="009830E2">
            <w:pPr>
              <w:numPr>
                <w:ilvl w:val="0"/>
                <w:numId w:val="110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Грицаенко, П. П.  Судебная медицина</w:t>
            </w:r>
            <w:proofErr w:type="gramStart"/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П. П. Грицаенко. — Москва</w:t>
            </w:r>
            <w:proofErr w:type="gramStart"/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299 с. — (Высшее образование). — URL: </w:t>
            </w:r>
            <w:hyperlink r:id="rId358">
              <w:r w:rsidRPr="00392AE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https://urait.ru/bcode/489272</w:t>
              </w:r>
            </w:hyperlink>
            <w:r w:rsidRPr="00392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0595" w:rsidRPr="005679DB" w:rsidTr="00D60364">
        <w:tc>
          <w:tcPr>
            <w:tcW w:w="3936" w:type="dxa"/>
          </w:tcPr>
          <w:p w:rsidR="00590595" w:rsidRPr="00E809F0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80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Нотариат</w:t>
            </w:r>
          </w:p>
        </w:tc>
        <w:tc>
          <w:tcPr>
            <w:tcW w:w="12048" w:type="dxa"/>
          </w:tcPr>
          <w:p w:rsidR="002F2942" w:rsidRPr="00E809F0" w:rsidRDefault="002F2942" w:rsidP="002F29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809F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36665" w:rsidRPr="00E809F0" w:rsidRDefault="00836665" w:rsidP="009830E2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hAnsi="Times New Roman" w:cs="Times New Roman"/>
                <w:sz w:val="24"/>
                <w:szCs w:val="24"/>
              </w:rPr>
              <w:t>Нотариат</w:t>
            </w:r>
            <w:proofErr w:type="gramStart"/>
            <w:r w:rsidRPr="00E809F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809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О. Иншакова [и др.] ; под редакцией А. О. Иншаковой, А. Я. Рыженкова. — 2-е изд. — Москва : Издательство Юрайт, 2022. — 470 с. — (Высшее образование). — URL: </w:t>
            </w:r>
            <w:hyperlink r:id="rId359" w:history="1">
              <w:r w:rsidRPr="00E809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https://urait.ru/bcode/494217</w:t>
              </w:r>
            </w:hyperlink>
          </w:p>
          <w:p w:rsidR="009A655E" w:rsidRPr="00E809F0" w:rsidRDefault="009A655E" w:rsidP="009830E2">
            <w:pPr>
              <w:numPr>
                <w:ilvl w:val="0"/>
                <w:numId w:val="123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0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Правоохранительные органы</w:t>
            </w:r>
            <w:proofErr w:type="gramStart"/>
            <w:r w:rsidRPr="00E80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E80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М. П. Поляков [и др.] ; под общей редакцией М. П. Полякова. — Москва</w:t>
            </w:r>
            <w:proofErr w:type="gramStart"/>
            <w:r w:rsidRPr="00E80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E80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362 с. — (Высшее образование). —  URL: </w:t>
            </w:r>
            <w:hyperlink r:id="rId360">
              <w:r w:rsidRPr="00E809F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https://urait.ru/bcode/488358</w:t>
              </w:r>
            </w:hyperlink>
          </w:p>
          <w:p w:rsidR="009A655E" w:rsidRPr="00E809F0" w:rsidRDefault="009A655E" w:rsidP="009830E2">
            <w:pPr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Правоохранительные органы России</w:t>
            </w:r>
            <w:proofErr w:type="gramStart"/>
            <w:r w:rsidRPr="00E80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E80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П. Божьев [и др.] ; под общей редакцией В. П. Божьева, Б. Я. Гаврилова. — 6-е изд., перераб. и доп. — Москва : Издательство Юрайт, 2022. — 296 с. — (Высшее образование). — URL: </w:t>
            </w:r>
            <w:hyperlink r:id="rId361">
              <w:r w:rsidRPr="00E809F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https://urait.ru/bcode/487708</w:t>
              </w:r>
            </w:hyperlink>
            <w:r w:rsidRPr="00E80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2F2942" w:rsidRPr="00E809F0" w:rsidRDefault="002F2942" w:rsidP="002F2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809F0" w:rsidRPr="00E809F0" w:rsidRDefault="00E809F0" w:rsidP="009830E2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hAnsi="Times New Roman" w:cs="Times New Roman"/>
                <w:sz w:val="24"/>
                <w:szCs w:val="24"/>
              </w:rPr>
              <w:t>Чашин, А. Н.  Введение в специальность: юрист</w:t>
            </w:r>
            <w:proofErr w:type="gramStart"/>
            <w:r w:rsidRPr="00E809F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809F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Н. Чашин. — Москва</w:t>
            </w:r>
            <w:proofErr w:type="gramStart"/>
            <w:r w:rsidRPr="00E809F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809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113 с. — (Высшее образование). — URL: </w:t>
            </w:r>
            <w:hyperlink r:id="rId362" w:history="1">
              <w:r w:rsidRPr="00E809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https://urait.ru/bcode/494121</w:t>
              </w:r>
            </w:hyperlink>
          </w:p>
          <w:p w:rsidR="00E809F0" w:rsidRPr="00E809F0" w:rsidRDefault="00E809F0" w:rsidP="009830E2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hAnsi="Times New Roman" w:cs="Times New Roman"/>
                <w:sz w:val="24"/>
                <w:szCs w:val="24"/>
              </w:rPr>
              <w:t>Адвокатура и адвокатская деятельность</w:t>
            </w:r>
            <w:proofErr w:type="gramStart"/>
            <w:r w:rsidRPr="00E809F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809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Клишин [и др.] ; под редакцией А. А. Клишина, А. А. Шугаева. — 3-е изд., испр. и доп. — Москва : Издательство Юрайт, 2022. — 604 с. — (Высшее образование). — URL: </w:t>
            </w:r>
            <w:hyperlink r:id="rId363" w:history="1">
              <w:r w:rsidRPr="00E809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https://urait.ru/bcode/494012</w:t>
              </w:r>
            </w:hyperlink>
          </w:p>
          <w:p w:rsidR="00590595" w:rsidRPr="00E809F0" w:rsidRDefault="00E809F0" w:rsidP="009830E2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F0">
              <w:rPr>
                <w:rFonts w:ascii="Times New Roman" w:eastAsia="Times New Roman" w:hAnsi="Times New Roman" w:cs="Times New Roman"/>
                <w:sz w:val="24"/>
              </w:rPr>
              <w:t>Правоохранительные органы</w:t>
            </w:r>
            <w:proofErr w:type="gramStart"/>
            <w:r w:rsidRPr="00E809F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E809F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Г. Стойко [и др.] ; под редакцией Н. Г. Стойко, Н. П. Кирилловой, И. И. Лодыженской. — 5-е изд., перераб. и доп. — Москва : Издательство Юрайт, 2022. — 601 с. — (Высшее образование). — URL: </w:t>
            </w:r>
            <w:hyperlink r:id="rId364">
              <w:r w:rsidRPr="00E809F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https://urait.ru/bcode/504276</w:t>
              </w:r>
            </w:hyperlink>
            <w:r w:rsidRPr="00E809F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F2942" w:rsidRPr="00E80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0595" w:rsidRPr="005679DB" w:rsidTr="00D60364">
        <w:tc>
          <w:tcPr>
            <w:tcW w:w="3936" w:type="dxa"/>
          </w:tcPr>
          <w:p w:rsidR="00590595" w:rsidRPr="00392AE3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92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Правовое регулирование банкротства</w:t>
            </w:r>
          </w:p>
        </w:tc>
        <w:tc>
          <w:tcPr>
            <w:tcW w:w="12048" w:type="dxa"/>
          </w:tcPr>
          <w:p w:rsidR="00D60364" w:rsidRPr="00392AE3" w:rsidRDefault="00D60364" w:rsidP="00D603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92AE3" w:rsidRPr="00392AE3" w:rsidRDefault="00392AE3" w:rsidP="009830E2">
            <w:pPr>
              <w:numPr>
                <w:ilvl w:val="0"/>
                <w:numId w:val="111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Пирогова, Е. С.  Правовое регулирование несостоятельности (банкротства)</w:t>
            </w:r>
            <w:proofErr w:type="gramStart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С. Пирогова, А. Я. Курбатов. — 3-е изд., перераб. и доп. — Москва : Издательство Юрайт, 2022. — 309 с. — (Высшее образование). — URL:</w:t>
            </w:r>
            <w:hyperlink r:id="rId365" w:history="1">
              <w:r w:rsidRPr="00392AE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 xml:space="preserve"> https://urait.ru/bcode/489190</w:t>
              </w:r>
            </w:hyperlink>
          </w:p>
          <w:p w:rsidR="00392AE3" w:rsidRPr="00392AE3" w:rsidRDefault="00392AE3" w:rsidP="009830E2">
            <w:pPr>
              <w:numPr>
                <w:ilvl w:val="0"/>
                <w:numId w:val="111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Правовые основы несостоятельности (банкротства)</w:t>
            </w:r>
            <w:proofErr w:type="gramStart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Кулаков [и др.] ; под общей редакцией В. В. Кулакова. — Москва</w:t>
            </w:r>
            <w:proofErr w:type="gramStart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366" w:history="1">
              <w:r w:rsidRPr="00392AE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https://urait.ru/bcode/488459</w:t>
              </w:r>
            </w:hyperlink>
          </w:p>
          <w:p w:rsidR="00646C60" w:rsidRPr="00646C60" w:rsidRDefault="00646C60" w:rsidP="009830E2">
            <w:pPr>
              <w:numPr>
                <w:ilvl w:val="0"/>
                <w:numId w:val="111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60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proofErr w:type="gramStart"/>
            <w:r w:rsidRPr="00646C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46C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Ю. Морозов [и др.] ; под редакцией С. Ю. Морозова. — Москва</w:t>
            </w:r>
            <w:proofErr w:type="gramStart"/>
            <w:r w:rsidRPr="00646C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46C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569 с. — (Высшее образование). — URL: </w:t>
            </w:r>
            <w:hyperlink r:id="rId367" w:history="1">
              <w:r w:rsidRPr="00646C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https://urait.ru/bcode/497142</w:t>
              </w:r>
            </w:hyperlink>
          </w:p>
          <w:p w:rsidR="00392AE3" w:rsidRPr="00392AE3" w:rsidRDefault="00392AE3" w:rsidP="00392AE3">
            <w:pPr>
              <w:tabs>
                <w:tab w:val="left" w:pos="84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92AE3" w:rsidRPr="00392AE3" w:rsidRDefault="00392AE3" w:rsidP="009830E2">
            <w:pPr>
              <w:numPr>
                <w:ilvl w:val="0"/>
                <w:numId w:val="116"/>
              </w:numPr>
              <w:tabs>
                <w:tab w:val="left" w:pos="842"/>
              </w:tabs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Банкротство и финансовое оздоровление субъектов экономики</w:t>
            </w:r>
            <w:proofErr w:type="gramStart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Н. Ряховская [и др.] ; под редакцией А. Н. Ряховской. — Москва</w:t>
            </w:r>
            <w:proofErr w:type="gramStart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153 с. — (Актуальные монографии). — URL: </w:t>
            </w:r>
            <w:hyperlink r:id="rId368" w:history="1">
              <w:r w:rsidRPr="00392AE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https://urait.ru/bcode/493889</w:t>
              </w:r>
            </w:hyperlink>
          </w:p>
          <w:p w:rsidR="00392AE3" w:rsidRPr="00392AE3" w:rsidRDefault="00392AE3" w:rsidP="009830E2">
            <w:pPr>
              <w:numPr>
                <w:ilvl w:val="0"/>
                <w:numId w:val="116"/>
              </w:numPr>
              <w:tabs>
                <w:tab w:val="left" w:pos="842"/>
              </w:tabs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Антикризисное управление</w:t>
            </w:r>
            <w:proofErr w:type="gramStart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Д. Корягин [и др.] ; под редакцией Н. Д. Корягина. — Москва</w:t>
            </w:r>
            <w:proofErr w:type="gramStart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— URL</w:t>
            </w:r>
            <w:hyperlink r:id="rId369" w:history="1">
              <w:r w:rsidRPr="00392AE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 https://urait.ru/bcode/489131</w:t>
              </w:r>
            </w:hyperlink>
          </w:p>
          <w:p w:rsidR="007A7489" w:rsidRPr="00646C60" w:rsidRDefault="00392AE3" w:rsidP="009830E2">
            <w:pPr>
              <w:numPr>
                <w:ilvl w:val="0"/>
                <w:numId w:val="116"/>
              </w:numPr>
              <w:tabs>
                <w:tab w:val="left" w:pos="842"/>
              </w:tabs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Попова, Н. Ф.  Правовое регулирование экономической деятельности</w:t>
            </w:r>
            <w:proofErr w:type="gramStart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Ф. Попова ; под редакцией М. А. Лапиной. — 2-е изд. — Москва : Издательство Юрайт, 2022. — 305 с. — (Высшее образование).  — URL: </w:t>
            </w:r>
            <w:hyperlink r:id="rId370" w:history="1">
              <w:r w:rsidRPr="00392AE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https://urait.ru/bcode/490593</w:t>
              </w:r>
            </w:hyperlink>
          </w:p>
          <w:p w:rsidR="00646C60" w:rsidRPr="00392AE3" w:rsidRDefault="00646C60" w:rsidP="009830E2">
            <w:pPr>
              <w:numPr>
                <w:ilvl w:val="0"/>
                <w:numId w:val="116"/>
              </w:numPr>
              <w:ind w:left="742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Черненко, В. А.  Антикризисное управление</w:t>
            </w:r>
            <w:proofErr w:type="gramStart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Черненко, Н. Ю. Шведова. — 3-е изд., перераб. и доп. — Москва : Издательство Юрайт, 2022. — 459 с. — (Высшее образование). — URL: </w:t>
            </w:r>
            <w:hyperlink r:id="rId371" w:history="1">
              <w:r w:rsidRPr="00392AE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https://urait.ru/bcode/489493</w:t>
              </w:r>
            </w:hyperlink>
          </w:p>
        </w:tc>
      </w:tr>
      <w:tr w:rsidR="00590595" w:rsidRPr="005679DB" w:rsidTr="00D60364">
        <w:tc>
          <w:tcPr>
            <w:tcW w:w="3936" w:type="dxa"/>
          </w:tcPr>
          <w:p w:rsidR="00590595" w:rsidRPr="00392AE3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92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Корпоративное право</w:t>
            </w:r>
          </w:p>
        </w:tc>
        <w:tc>
          <w:tcPr>
            <w:tcW w:w="12048" w:type="dxa"/>
          </w:tcPr>
          <w:p w:rsidR="00D60364" w:rsidRPr="00392AE3" w:rsidRDefault="00D60364" w:rsidP="00D603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92AE3" w:rsidRPr="00392AE3" w:rsidRDefault="00392AE3" w:rsidP="009830E2">
            <w:pPr>
              <w:numPr>
                <w:ilvl w:val="0"/>
                <w:numId w:val="1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  <w:proofErr w:type="gramStart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372" w:history="1">
              <w:r w:rsidRPr="00392AE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https://urait.ru/bcode/495376</w:t>
              </w:r>
            </w:hyperlink>
          </w:p>
          <w:p w:rsidR="00392AE3" w:rsidRPr="00392AE3" w:rsidRDefault="00392AE3" w:rsidP="009830E2">
            <w:pPr>
              <w:numPr>
                <w:ilvl w:val="0"/>
                <w:numId w:val="1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Кашанина, Т. В.  Корпоративное право</w:t>
            </w:r>
            <w:proofErr w:type="gramStart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Кашанина. — Москва</w:t>
            </w:r>
            <w:proofErr w:type="gramStart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189 с. — (Высшее образование). — URL: </w:t>
            </w:r>
            <w:hyperlink r:id="rId373" w:history="1">
              <w:r w:rsidRPr="00392AE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https://urait.ru/bcode/488702</w:t>
              </w:r>
            </w:hyperlink>
          </w:p>
          <w:p w:rsidR="00392AE3" w:rsidRPr="00392AE3" w:rsidRDefault="00392AE3" w:rsidP="009830E2">
            <w:pPr>
              <w:numPr>
                <w:ilvl w:val="0"/>
                <w:numId w:val="1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Макарова, О. А.  Корпоративное право</w:t>
            </w:r>
            <w:proofErr w:type="gramStart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Макарова, В. Ф. Попондопуло. — 5-е изд., перераб. и доп. — Москва : Издательство Юрайт, 2022. — 514 с. — (Высшее образование). — URL: </w:t>
            </w:r>
            <w:hyperlink r:id="rId374" w:history="1">
              <w:r w:rsidRPr="00392AE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https://urait.ru/bcode/489411</w:t>
              </w:r>
            </w:hyperlink>
          </w:p>
          <w:p w:rsidR="00392AE3" w:rsidRPr="00392AE3" w:rsidRDefault="00392AE3" w:rsidP="00392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92AE3" w:rsidRPr="00392AE3" w:rsidRDefault="00392AE3" w:rsidP="009830E2">
            <w:pPr>
              <w:numPr>
                <w:ilvl w:val="0"/>
                <w:numId w:val="1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Корпоративное право. Актуальные проблемы теории и практики / В. А. Белов [и др.]</w:t>
            </w:r>
            <w:proofErr w:type="gramStart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А. Белова. — 2-е изд., стер. — Москва</w:t>
            </w:r>
            <w:proofErr w:type="gramStart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375" w:history="1">
              <w:r w:rsidRPr="00392AE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https://urait.ru/bcode/488700</w:t>
              </w:r>
            </w:hyperlink>
          </w:p>
          <w:p w:rsidR="00392AE3" w:rsidRPr="00392AE3" w:rsidRDefault="00392AE3" w:rsidP="009830E2">
            <w:pPr>
              <w:numPr>
                <w:ilvl w:val="0"/>
                <w:numId w:val="1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Фонотова, О. В.  Международное корпоративное право</w:t>
            </w:r>
            <w:proofErr w:type="gramStart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Фонотова. — Москва</w:t>
            </w:r>
            <w:proofErr w:type="gramStart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376" w:history="1">
              <w:r w:rsidRPr="00392AE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https://urait.ru/bcode/488009</w:t>
              </w:r>
            </w:hyperlink>
          </w:p>
          <w:p w:rsidR="00E00627" w:rsidRPr="00392AE3" w:rsidRDefault="00392AE3" w:rsidP="009830E2">
            <w:pPr>
              <w:numPr>
                <w:ilvl w:val="0"/>
                <w:numId w:val="1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Правотворчество</w:t>
            </w:r>
            <w:proofErr w:type="gramStart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П. Альбов [и др.] ; под редакцией А. П. Альбова, С. В. Николюкина. — Москва</w:t>
            </w:r>
            <w:proofErr w:type="gramStart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92A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377" w:history="1">
              <w:r w:rsidRPr="00392AE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https://urait.ru/bcode/489742</w:t>
              </w:r>
            </w:hyperlink>
          </w:p>
        </w:tc>
      </w:tr>
      <w:tr w:rsidR="00590595" w:rsidRPr="005679DB" w:rsidTr="00D60364">
        <w:tc>
          <w:tcPr>
            <w:tcW w:w="3936" w:type="dxa"/>
          </w:tcPr>
          <w:p w:rsidR="00590595" w:rsidRPr="00D35B46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35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Конкурентное право</w:t>
            </w:r>
          </w:p>
        </w:tc>
        <w:tc>
          <w:tcPr>
            <w:tcW w:w="12048" w:type="dxa"/>
          </w:tcPr>
          <w:p w:rsidR="00D60364" w:rsidRPr="00D35B46" w:rsidRDefault="00D60364" w:rsidP="00D603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B4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92AE3" w:rsidRPr="00D35B46" w:rsidRDefault="00392AE3" w:rsidP="00D35B4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B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Петров, Д. А.  Конкурентное право</w:t>
            </w:r>
            <w:proofErr w:type="gramStart"/>
            <w:r w:rsidRPr="00D35B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35B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Д. А. Петров, В. Ф. Попондопуло ; под общей редакцией В. Ф. Попондопуло. — 2-е изд., перераб. и доп. — Москва : Издательство Юрайт, 2022. — 350 с. — (Высшее образование). — URL: </w:t>
            </w:r>
            <w:hyperlink r:id="rId378" w:history="1">
              <w:r w:rsidRPr="00D35B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https://urait.ru/bcode/488983</w:t>
              </w:r>
            </w:hyperlink>
          </w:p>
          <w:p w:rsidR="00FA25D3" w:rsidRPr="00D35B46" w:rsidRDefault="00FA25D3" w:rsidP="00D35B4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46">
              <w:rPr>
                <w:rFonts w:ascii="Times New Roman" w:hAnsi="Times New Roman" w:cs="Times New Roman"/>
                <w:sz w:val="24"/>
                <w:szCs w:val="24"/>
              </w:rPr>
              <w:t>Белов, В. А.  Частное право. Материалы для изучения в 3 т. Том 3. Конкурентное право. Методология и методика. Разные произведения</w:t>
            </w:r>
            <w:proofErr w:type="gramStart"/>
            <w:r w:rsidRPr="00D35B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35B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Белов. — Москва</w:t>
            </w:r>
            <w:proofErr w:type="gramStart"/>
            <w:r w:rsidRPr="00D35B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35B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797 с. — (Авторский учебник). — URL: </w:t>
            </w:r>
            <w:hyperlink r:id="rId379" w:history="1">
              <w:r w:rsidRPr="00D35B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https://urait.ru/bcode/448425</w:t>
              </w:r>
            </w:hyperlink>
          </w:p>
          <w:p w:rsidR="00D35B46" w:rsidRPr="00D35B46" w:rsidRDefault="00D35B46" w:rsidP="00D35B46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5B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</w:t>
            </w:r>
            <w:proofErr w:type="gramStart"/>
            <w:r w:rsidRPr="00D35B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D35B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Ю. Морозов [и др.] ; под редакцией С. Ю. Морозова. — Москва</w:t>
            </w:r>
            <w:proofErr w:type="gramStart"/>
            <w:r w:rsidRPr="00D35B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D35B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569 с. — (Высшее образование). — URL: </w:t>
            </w:r>
            <w:hyperlink r:id="rId380">
              <w:r w:rsidRPr="00D35B4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https://urait.ru/bcode/497142</w:t>
              </w:r>
            </w:hyperlink>
          </w:p>
          <w:p w:rsidR="00D60364" w:rsidRPr="00D35B46" w:rsidRDefault="00D60364" w:rsidP="00D6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4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86AC0" w:rsidRPr="00D35B46" w:rsidRDefault="00B86AC0" w:rsidP="009830E2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46">
              <w:rPr>
                <w:rFonts w:ascii="Times New Roman" w:hAnsi="Times New Roman" w:cs="Times New Roman"/>
                <w:sz w:val="24"/>
                <w:szCs w:val="24"/>
              </w:rPr>
              <w:t>Попова, Н. Ф.  Правовое регулирование экономической деятельности</w:t>
            </w:r>
            <w:proofErr w:type="gramStart"/>
            <w:r w:rsidRPr="00D35B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35B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Ф. Попова ; под редакцией М. А. Лапиной. — 2-е изд. — Москва : Издательство Юрайт, 2022. — 305 с. — (Высшее образование). — URL: </w:t>
            </w:r>
            <w:hyperlink r:id="rId381" w:history="1">
              <w:r w:rsidRPr="00D35B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https://urait.ru/bcode/490593</w:t>
              </w:r>
            </w:hyperlink>
          </w:p>
          <w:p w:rsidR="00B86AC0" w:rsidRPr="00D35B46" w:rsidRDefault="00B86AC0" w:rsidP="009830E2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5B46">
              <w:rPr>
                <w:rFonts w:ascii="Times New Roman" w:hAnsi="Times New Roman" w:cs="Times New Roman"/>
                <w:sz w:val="24"/>
                <w:szCs w:val="24"/>
              </w:rPr>
              <w:t>Шишкин, М. В.  Антимонопольное регулирование</w:t>
            </w:r>
            <w:proofErr w:type="gramStart"/>
            <w:r w:rsidRPr="00D35B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35B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Шишкин, А. В. Смирнов. — Москва</w:t>
            </w:r>
            <w:proofErr w:type="gramStart"/>
            <w:r w:rsidRPr="00D35B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35B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143 с. — (Высшее образование). — URL: </w:t>
            </w:r>
            <w:hyperlink r:id="rId382" w:history="1">
              <w:r w:rsidRPr="00D35B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https://urait.ru/bcode/490307</w:t>
              </w:r>
            </w:hyperlink>
            <w:r w:rsidRPr="00D35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5D3" w:rsidRPr="00D35B46" w:rsidRDefault="00FA25D3" w:rsidP="009830E2">
            <w:pPr>
              <w:numPr>
                <w:ilvl w:val="0"/>
                <w:numId w:val="1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46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</w:t>
            </w:r>
            <w:proofErr w:type="gramStart"/>
            <w:r w:rsidRPr="00D35B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35B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Горбашко [и др.] ; под редакцией Е. А. Горбашко, И. А. Максимцева. — 2-е изд. — Москва : Издательство Юрайт, 2022. — 407 с. — (Высшее образование). — URL: </w:t>
            </w:r>
            <w:hyperlink r:id="rId383" w:history="1">
              <w:r w:rsidRPr="00D35B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https://urait.ru/bcode/488882</w:t>
              </w:r>
            </w:hyperlink>
          </w:p>
          <w:p w:rsidR="004D2CC5" w:rsidRPr="00D35B46" w:rsidRDefault="00FA25D3" w:rsidP="009830E2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46">
              <w:rPr>
                <w:rFonts w:ascii="Times New Roman" w:hAnsi="Times New Roman" w:cs="Times New Roman"/>
                <w:sz w:val="24"/>
                <w:szCs w:val="24"/>
              </w:rPr>
              <w:t>Илякова, И. Е.  Конкурентная разведка</w:t>
            </w:r>
            <w:proofErr w:type="gramStart"/>
            <w:r w:rsidRPr="00D35B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35B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Е. Илякова, С. Э. Майкова. — 2-е изд. — Москва : Издательство Юрайт, 2022. — 185 с. — (Высшее образование). — URL: </w:t>
            </w:r>
            <w:hyperlink r:id="rId384" w:history="1">
              <w:r w:rsidRPr="00D35B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https://urait.ru/bcode/497168</w:t>
              </w:r>
            </w:hyperlink>
            <w:r w:rsidRPr="00D3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0595" w:rsidRPr="005679DB" w:rsidTr="00D60364">
        <w:tc>
          <w:tcPr>
            <w:tcW w:w="3936" w:type="dxa"/>
          </w:tcPr>
          <w:p w:rsidR="00590595" w:rsidRPr="00B87B69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Европейский суд по правам человека</w:t>
            </w:r>
          </w:p>
        </w:tc>
        <w:tc>
          <w:tcPr>
            <w:tcW w:w="12048" w:type="dxa"/>
          </w:tcPr>
          <w:p w:rsidR="00D60364" w:rsidRPr="00B87B69" w:rsidRDefault="00D60364" w:rsidP="00D603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B6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35B46" w:rsidRPr="00B87B69" w:rsidRDefault="00D35B46" w:rsidP="009830E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69">
              <w:rPr>
                <w:rFonts w:ascii="Times New Roman" w:hAnsi="Times New Roman" w:cs="Times New Roman"/>
                <w:sz w:val="24"/>
                <w:szCs w:val="24"/>
              </w:rPr>
              <w:t>Абашидзе, А. Х.  Европейская система защиты прав человека</w:t>
            </w:r>
            <w:proofErr w:type="gramStart"/>
            <w:r w:rsidRPr="00B87B6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7B6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Х. Абашидзе, Е. С. Алисиевич ; под редакцией А. Х. Абашидзе. — Москва</w:t>
            </w:r>
            <w:proofErr w:type="gramStart"/>
            <w:r w:rsidRPr="00B87B6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7B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140 с. — (Высшее образование). — URL: </w:t>
            </w:r>
            <w:hyperlink r:id="rId385" w:history="1">
              <w:r w:rsidRPr="00B87B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https://urait.ru/bcode/491869</w:t>
              </w:r>
            </w:hyperlink>
            <w:r w:rsidRPr="00B87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B46" w:rsidRPr="00B87B69" w:rsidRDefault="00D35B46" w:rsidP="009830E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69">
              <w:rPr>
                <w:rFonts w:ascii="Times New Roman" w:hAnsi="Times New Roman" w:cs="Times New Roman"/>
                <w:sz w:val="24"/>
                <w:szCs w:val="24"/>
              </w:rPr>
              <w:t>Региональные системы защиты прав человека</w:t>
            </w:r>
            <w:proofErr w:type="gramStart"/>
            <w:r w:rsidRPr="00B87B6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7B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Х. Абашидзе [и др.] ; под редакцией А. Х. Абашидзе. — 2-е изд., перераб. и доп. — Москва : Издательство Юрайт, 2022. — 378 с. — (Высшее образование). — URL: </w:t>
            </w:r>
            <w:hyperlink r:id="rId386" w:history="1">
              <w:r w:rsidRPr="00B87B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https://urait.ru/bcode/490765</w:t>
              </w:r>
            </w:hyperlink>
          </w:p>
          <w:p w:rsidR="00B87B69" w:rsidRPr="00B87B69" w:rsidRDefault="00B87B69" w:rsidP="009830E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69">
              <w:rPr>
                <w:rFonts w:ascii="Times New Roman" w:hAnsi="Times New Roman" w:cs="Times New Roman"/>
                <w:sz w:val="24"/>
                <w:szCs w:val="24"/>
              </w:rPr>
              <w:t>Кашкин, С. Ю.  Право Европейского союза</w:t>
            </w:r>
            <w:proofErr w:type="gramStart"/>
            <w:r w:rsidRPr="00B87B6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7B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Ю. Кашкин, П. А. Калиниченко, А. О. Четвериков ; под редакцией С. Ю. Кашкина. — 4-е изд., перераб. и доп. — Москва : Издательство Юрайт, 2022. — 386 с. — (Высшее образование). — URL: </w:t>
            </w:r>
            <w:hyperlink r:id="rId387" w:history="1">
              <w:r w:rsidRPr="00B87B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https://urait.ru/bcode/489036</w:t>
              </w:r>
            </w:hyperlink>
          </w:p>
          <w:p w:rsidR="00D60364" w:rsidRPr="00B87B69" w:rsidRDefault="00D60364" w:rsidP="00D6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6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35B46" w:rsidRPr="00B87B69" w:rsidRDefault="00D35B46" w:rsidP="009830E2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69">
              <w:rPr>
                <w:rFonts w:ascii="Times New Roman" w:hAnsi="Times New Roman" w:cs="Times New Roman"/>
                <w:sz w:val="24"/>
                <w:szCs w:val="24"/>
              </w:rPr>
              <w:t>Адвокатура и адвокатская деятельность</w:t>
            </w:r>
            <w:proofErr w:type="gramStart"/>
            <w:r w:rsidRPr="00B87B6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7B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Клишин [и др.] ; под редакцией А. А. Клишина, А. А. Шугаева. — 3-е изд., испр. и доп. — Москва : Издательство Юрайт, 2022. — 604 с. — (Высшее образование). — URL: </w:t>
            </w:r>
            <w:hyperlink r:id="rId388" w:history="1">
              <w:r w:rsidRPr="00B87B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https://urait.ru/bcode/494012</w:t>
              </w:r>
            </w:hyperlink>
          </w:p>
          <w:p w:rsidR="00B87B69" w:rsidRPr="00B87B69" w:rsidRDefault="00B87B69" w:rsidP="009830E2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69">
              <w:rPr>
                <w:rFonts w:ascii="Times New Roman" w:hAnsi="Times New Roman" w:cs="Times New Roman"/>
                <w:sz w:val="24"/>
                <w:szCs w:val="24"/>
              </w:rPr>
              <w:t>Приходько, Т. В.  Защита прав в Конституционном Суде Российской Федерации и Европейском Суде по правам человека</w:t>
            </w:r>
            <w:proofErr w:type="gramStart"/>
            <w:r w:rsidRPr="00B87B6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7B6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Приходько. — Москва</w:t>
            </w:r>
            <w:proofErr w:type="gramStart"/>
            <w:r w:rsidRPr="00B87B6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7B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177 с. — (Высшее образование). — URL: </w:t>
            </w:r>
            <w:hyperlink r:id="rId389" w:history="1">
              <w:r w:rsidRPr="00B87B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https://urait.ru/bcode/496640</w:t>
              </w:r>
            </w:hyperlink>
          </w:p>
          <w:p w:rsidR="00FB44B0" w:rsidRPr="00B87B69" w:rsidRDefault="00B87B69" w:rsidP="009830E2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87B69">
              <w:rPr>
                <w:rFonts w:ascii="Times New Roman" w:hAnsi="Times New Roman" w:cs="Times New Roman"/>
                <w:sz w:val="24"/>
                <w:szCs w:val="24"/>
              </w:rPr>
              <w:t>Иск в гражданском судопроизводстве</w:t>
            </w:r>
            <w:proofErr w:type="gramStart"/>
            <w:r w:rsidRPr="00B87B6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7B6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 / Т. В. Соловьева, О. В. Исаенкова, Н. Н. Ткачева, О. В. Николайченко ; под редакцией О. В. Исаенковой. — 3-е изд., перераб. и доп. — Москва : Издательство Юрайт, 2022. — 208 с. — (Высшее образование). — URL:</w:t>
            </w:r>
            <w:hyperlink r:id="rId390" w:history="1">
              <w:r w:rsidRPr="00B87B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https://urait.ru/bcode/509543</w:t>
              </w:r>
            </w:hyperlink>
            <w:r w:rsidRPr="00B87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4B0" w:rsidRPr="00B87B6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90595" w:rsidRPr="005679DB" w:rsidTr="00D60364">
        <w:tc>
          <w:tcPr>
            <w:tcW w:w="3936" w:type="dxa"/>
          </w:tcPr>
          <w:p w:rsidR="00590595" w:rsidRPr="00884A30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84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Интеллектуальное право</w:t>
            </w:r>
          </w:p>
        </w:tc>
        <w:tc>
          <w:tcPr>
            <w:tcW w:w="12048" w:type="dxa"/>
          </w:tcPr>
          <w:p w:rsidR="00D60364" w:rsidRPr="00884A30" w:rsidRDefault="00D60364" w:rsidP="00D603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A3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84A30" w:rsidRPr="00884A30" w:rsidRDefault="00884A30" w:rsidP="0084707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30">
              <w:rPr>
                <w:rFonts w:ascii="Times New Roman" w:hAnsi="Times New Roman" w:cs="Times New Roman"/>
                <w:sz w:val="24"/>
                <w:szCs w:val="24"/>
              </w:rPr>
              <w:t>Жарова, А. К.  Интеллектуальное право. Защита интеллектуальной собственности</w:t>
            </w:r>
            <w:proofErr w:type="gramStart"/>
            <w:r w:rsidRPr="00884A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4A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</w:t>
            </w:r>
            <w:r w:rsidRPr="00884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 К. Жарова ; под общей редакцией А. А. Стрельцова. — 5-е изд., перераб. и доп. — Москва : Издательство Юрайт, 2022. — 379 с. — (Высшее образование). — URL: </w:t>
            </w:r>
            <w:hyperlink r:id="rId391" w:history="1">
              <w:r w:rsidRPr="00884A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https://urait.ru/bcode/488773</w:t>
              </w:r>
            </w:hyperlink>
          </w:p>
          <w:p w:rsidR="00884A30" w:rsidRPr="00884A30" w:rsidRDefault="00884A30" w:rsidP="0084707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30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собственности. Международно-правовое регулирование</w:t>
            </w:r>
            <w:proofErr w:type="gramStart"/>
            <w:r w:rsidRPr="00884A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4A3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Близнец [и др.] ; под редакцией И. А. Близнеца, В. А. Зимина ; ответственный редактор Г. И. Тыцкая. — Москва</w:t>
            </w:r>
            <w:proofErr w:type="gramStart"/>
            <w:r w:rsidRPr="00884A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4A3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252 с. — (Высшее образование). — URL: </w:t>
            </w:r>
            <w:hyperlink r:id="rId392" w:history="1">
              <w:r w:rsidRPr="00884A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https://urait.ru/bcode/473062</w:t>
              </w:r>
            </w:hyperlink>
          </w:p>
          <w:p w:rsidR="00884A30" w:rsidRPr="00884A30" w:rsidRDefault="00884A30" w:rsidP="0084707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30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  <w:proofErr w:type="gramStart"/>
            <w:r w:rsidRPr="00884A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4A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Новоселова [и др.] ; под редакцией Л. А. Новоселовой. — 2-е изд., перераб. и доп. — Москва : Издательство Юрайт, 2022. — 300 с. — (Высшее образование). — URL: </w:t>
            </w:r>
            <w:hyperlink r:id="rId393" w:history="1">
              <w:r w:rsidRPr="00884A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https://urait.ru/bcode/489380</w:t>
              </w:r>
            </w:hyperlink>
          </w:p>
          <w:p w:rsidR="00D60364" w:rsidRPr="00884A30" w:rsidRDefault="00D60364" w:rsidP="00D6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3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A580B" w:rsidRPr="00884A30" w:rsidRDefault="005A580B" w:rsidP="009830E2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84A30">
              <w:rPr>
                <w:rFonts w:ascii="Times New Roman" w:hAnsi="Times New Roman" w:cs="Times New Roman"/>
                <w:sz w:val="24"/>
              </w:rPr>
              <w:t>Предпринимательское право</w:t>
            </w:r>
            <w:proofErr w:type="gramStart"/>
            <w:r w:rsidRPr="00884A30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884A30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Н. И. Косякова [и др.] ; под редакцией Н. И. Косяковой. — 3-е изд., перераб. и доп. — Москва : Издательство Юрайт, 2020. — 447 с. — (Высшее образование). — URL: </w:t>
            </w:r>
            <w:hyperlink r:id="rId394" w:history="1">
              <w:r w:rsidRPr="00884A30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https://urait.ru/bcode/450190</w:t>
              </w:r>
            </w:hyperlink>
          </w:p>
          <w:p w:rsidR="005A580B" w:rsidRPr="00884A30" w:rsidRDefault="00FF4094" w:rsidP="009830E2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30">
              <w:rPr>
                <w:rFonts w:ascii="Times New Roman" w:hAnsi="Times New Roman" w:cs="Times New Roman"/>
                <w:sz w:val="24"/>
              </w:rPr>
              <w:t>Гражданское право. Схемы, таблицы, тесты</w:t>
            </w:r>
            <w:proofErr w:type="gramStart"/>
            <w:r w:rsidRPr="00884A30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884A30">
              <w:rPr>
                <w:rFonts w:ascii="Times New Roman" w:hAnsi="Times New Roman" w:cs="Times New Roman"/>
                <w:sz w:val="24"/>
              </w:rPr>
              <w:t xml:space="preserve"> учебное пособие для вузов / Т. В. Величко, А. И. Зинченко, Е. А. Зинченко, И. В. Свечникова. — Москва</w:t>
            </w:r>
            <w:proofErr w:type="gramStart"/>
            <w:r w:rsidRPr="00884A30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884A30">
              <w:rPr>
                <w:rFonts w:ascii="Times New Roman" w:hAnsi="Times New Roman" w:cs="Times New Roman"/>
                <w:sz w:val="24"/>
              </w:rPr>
              <w:t xml:space="preserve"> Издательство Юрайт, 2022. — 482 с. — (Высшее образование). — URL: </w:t>
            </w:r>
            <w:hyperlink r:id="rId395" w:history="1">
              <w:r w:rsidRPr="00884A30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https://urait.ru/bcode/494443</w:t>
              </w:r>
            </w:hyperlink>
          </w:p>
          <w:p w:rsidR="00EA06EF" w:rsidRPr="00884A30" w:rsidRDefault="00884A30" w:rsidP="009830E2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30">
              <w:rPr>
                <w:rFonts w:ascii="Times New Roman" w:hAnsi="Times New Roman" w:cs="Times New Roman"/>
                <w:sz w:val="24"/>
                <w:szCs w:val="24"/>
              </w:rPr>
              <w:t>Щербак, Н. В.  Право интеллектуальной собственности: общее учение. Авторское право и смежные права</w:t>
            </w:r>
            <w:proofErr w:type="gramStart"/>
            <w:r w:rsidRPr="00884A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4A3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Щербак. — Москва</w:t>
            </w:r>
            <w:proofErr w:type="gramStart"/>
            <w:r w:rsidRPr="00884A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4A3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309 с. — (Высшее образование). — URL: </w:t>
            </w:r>
            <w:hyperlink r:id="rId396" w:history="1">
              <w:r w:rsidRPr="00884A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https://urait.ru/bcode/495164</w:t>
              </w:r>
            </w:hyperlink>
            <w:r w:rsidR="00EA06EF" w:rsidRPr="0088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0595" w:rsidRPr="005679DB" w:rsidTr="00D60364">
        <w:tc>
          <w:tcPr>
            <w:tcW w:w="3936" w:type="dxa"/>
          </w:tcPr>
          <w:p w:rsidR="00590595" w:rsidRPr="00836665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66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Индивидуальная деятельность в сфере юридических услуг</w:t>
            </w:r>
          </w:p>
        </w:tc>
        <w:tc>
          <w:tcPr>
            <w:tcW w:w="12048" w:type="dxa"/>
          </w:tcPr>
          <w:p w:rsidR="004609BB" w:rsidRPr="00836665" w:rsidRDefault="004609BB" w:rsidP="004609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3666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84A30" w:rsidRPr="00836665" w:rsidRDefault="00884A30" w:rsidP="009830E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5">
              <w:rPr>
                <w:rFonts w:ascii="Times New Roman" w:hAnsi="Times New Roman" w:cs="Times New Roman"/>
                <w:sz w:val="24"/>
                <w:szCs w:val="24"/>
              </w:rPr>
              <w:t>Адвокатура и адвокатская деятельность</w:t>
            </w:r>
            <w:proofErr w:type="gramStart"/>
            <w:r w:rsidRPr="0083666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3666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Клишин [и др.] ; под редакцией А. А. Клишина, А. А. Шугаева. — 3-е изд., испр. и доп. — Москва : Издательство Юрайт, 2022. — 604 с. — (Высшее образование). — URL: </w:t>
            </w:r>
            <w:hyperlink r:id="rId397" w:history="1">
              <w:r w:rsidRPr="008366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https://urait.ru/bcode/494012</w:t>
              </w:r>
            </w:hyperlink>
          </w:p>
          <w:p w:rsidR="00836665" w:rsidRPr="00836665" w:rsidRDefault="00836665" w:rsidP="009830E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5">
              <w:rPr>
                <w:rFonts w:ascii="Times New Roman" w:hAnsi="Times New Roman" w:cs="Times New Roman"/>
                <w:sz w:val="24"/>
                <w:szCs w:val="24"/>
              </w:rPr>
              <w:t>Нотариат</w:t>
            </w:r>
            <w:proofErr w:type="gramStart"/>
            <w:r w:rsidRPr="0083666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3666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О. Иншакова [и др.] ; под редакцией А. О. Иншаковой, А. Я. Рыженкова. — 2-е изд. — Москва : Издательство Юрайт, 2022. — 470 с. — (Высшее образование). — URL: </w:t>
            </w:r>
            <w:hyperlink r:id="rId398" w:history="1">
              <w:r w:rsidRPr="008366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https://urait.ru/bcode/494217</w:t>
              </w:r>
            </w:hyperlink>
          </w:p>
          <w:p w:rsidR="00836665" w:rsidRPr="00836665" w:rsidRDefault="00836665" w:rsidP="009830E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5">
              <w:rPr>
                <w:rFonts w:ascii="Times New Roman" w:hAnsi="Times New Roman" w:cs="Times New Roman"/>
                <w:sz w:val="24"/>
                <w:szCs w:val="24"/>
              </w:rPr>
              <w:t>Чашин, А. Н.  Введение в специальность: юрист</w:t>
            </w:r>
            <w:proofErr w:type="gramStart"/>
            <w:r w:rsidRPr="0083666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3666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Н. Чашин. — Москва</w:t>
            </w:r>
            <w:proofErr w:type="gramStart"/>
            <w:r w:rsidRPr="0083666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3666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113 с. — (Высшее образование). — URL: </w:t>
            </w:r>
            <w:hyperlink r:id="rId399" w:history="1">
              <w:r w:rsidRPr="008366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https://urait.ru/bcode/494121</w:t>
              </w:r>
            </w:hyperlink>
          </w:p>
          <w:p w:rsidR="004609BB" w:rsidRPr="00836665" w:rsidRDefault="004609BB" w:rsidP="0046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3311" w:rsidRPr="00836665" w:rsidRDefault="00884A30" w:rsidP="009830E2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36665">
              <w:rPr>
                <w:rFonts w:ascii="Times New Roman" w:hAnsi="Times New Roman" w:cs="Times New Roman"/>
                <w:sz w:val="24"/>
              </w:rPr>
              <w:t>Профессиональные навыки юриста. Практикум</w:t>
            </w:r>
            <w:proofErr w:type="gramStart"/>
            <w:r w:rsidRPr="00836665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836665">
              <w:rPr>
                <w:rFonts w:ascii="Times New Roman" w:hAnsi="Times New Roman" w:cs="Times New Roman"/>
                <w:sz w:val="24"/>
              </w:rPr>
              <w:t xml:space="preserve"> учебное пособие для вузов / Е. Н. Доброхотова [и др.] ; под общей редакцией Е. Н. Доброхотовой. — Москва</w:t>
            </w:r>
            <w:proofErr w:type="gramStart"/>
            <w:r w:rsidRPr="00836665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836665">
              <w:rPr>
                <w:rFonts w:ascii="Times New Roman" w:hAnsi="Times New Roman" w:cs="Times New Roman"/>
                <w:sz w:val="24"/>
              </w:rPr>
              <w:t xml:space="preserve"> Издательство Юрайт, 2022. — 182 с. — (Высшее образование). — URL: </w:t>
            </w:r>
            <w:hyperlink r:id="rId400" w:history="1">
              <w:r w:rsidRPr="00836665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https://urait.ru/bcode/498881</w:t>
              </w:r>
            </w:hyperlink>
          </w:p>
          <w:p w:rsidR="00CB3311" w:rsidRPr="00836665" w:rsidRDefault="00CB3311" w:rsidP="009830E2">
            <w:pPr>
              <w:numPr>
                <w:ilvl w:val="0"/>
                <w:numId w:val="1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5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навыки юриста</w:t>
            </w:r>
            <w:proofErr w:type="gramStart"/>
            <w:r w:rsidRPr="0083666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3666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Доброхотова [и др.] ; под общей редакцией Е. Н. Доброхотовой. — Москва</w:t>
            </w:r>
            <w:proofErr w:type="gramStart"/>
            <w:r w:rsidRPr="0083666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3666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326 с. — (Высшее образование). — URL: </w:t>
            </w:r>
            <w:hyperlink r:id="rId401" w:history="1">
              <w:r w:rsidRPr="0083666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https://urait.ru/bcode/507834</w:t>
              </w:r>
            </w:hyperlink>
          </w:p>
          <w:p w:rsidR="00590595" w:rsidRPr="00836665" w:rsidRDefault="00CB3311" w:rsidP="009830E2">
            <w:pPr>
              <w:pStyle w:val="a4"/>
              <w:numPr>
                <w:ilvl w:val="0"/>
                <w:numId w:val="119"/>
              </w:numPr>
              <w:jc w:val="both"/>
              <w:rPr>
                <w:b/>
              </w:rPr>
            </w:pPr>
            <w:r w:rsidRPr="00836665">
              <w:rPr>
                <w:rFonts w:ascii="Times New Roman" w:hAnsi="Times New Roman" w:cs="Times New Roman"/>
                <w:sz w:val="24"/>
                <w:szCs w:val="24"/>
              </w:rPr>
              <w:t>Березкина, Т. Е.  Организационно-управленческая деятельность юриста</w:t>
            </w:r>
            <w:proofErr w:type="gramStart"/>
            <w:r w:rsidRPr="0083666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3666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Е. Березкина, А. А. Петров. — 2-е изд., перераб. и доп. — Москва : Издательство Юрайт, 2022. — </w:t>
            </w:r>
            <w:r w:rsidRPr="00836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410 с. — (Высшее образование). — URL: </w:t>
            </w:r>
            <w:hyperlink r:id="rId402" w:history="1">
              <w:r w:rsidRPr="0083666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https://urait.ru/bcode/489212</w:t>
              </w:r>
            </w:hyperlink>
            <w:r w:rsidR="004609BB" w:rsidRPr="008366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90595" w:rsidRPr="005679DB" w:rsidTr="00D60364">
        <w:tc>
          <w:tcPr>
            <w:tcW w:w="3936" w:type="dxa"/>
          </w:tcPr>
          <w:p w:rsidR="00590595" w:rsidRPr="005B7B90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Правовой режим имущества физических и юридических лиц</w:t>
            </w:r>
          </w:p>
        </w:tc>
        <w:tc>
          <w:tcPr>
            <w:tcW w:w="12048" w:type="dxa"/>
          </w:tcPr>
          <w:p w:rsidR="005D4754" w:rsidRPr="005B7B90" w:rsidRDefault="005D4754" w:rsidP="005D47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B9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70768" w:rsidRDefault="00370768" w:rsidP="00370768">
            <w:pPr>
              <w:numPr>
                <w:ilvl w:val="0"/>
                <w:numId w:val="14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Правовое регулирование экономической деятельности</w:t>
            </w:r>
            <w:proofErr w:type="gramStart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Г. Ф. Ручкина [и др.] ; под редакцией Г. Ф. Ручкиной. — Москва</w:t>
            </w:r>
            <w:proofErr w:type="gramStart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405 с. — (Высшее образование). — URL: </w:t>
            </w:r>
            <w:hyperlink r:id="rId403" w:history="1">
              <w:r w:rsidRPr="00370768">
                <w:rPr>
                  <w:rStyle w:val="a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https://urait.ru/bcode/496256</w:t>
              </w:r>
            </w:hyperlink>
          </w:p>
          <w:p w:rsidR="00D35B46" w:rsidRPr="005B7B90" w:rsidRDefault="00D35B46" w:rsidP="009830E2">
            <w:pPr>
              <w:numPr>
                <w:ilvl w:val="0"/>
                <w:numId w:val="14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B7B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</w:t>
            </w:r>
            <w:proofErr w:type="gramStart"/>
            <w:r w:rsidRPr="005B7B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5B7B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Ю. Морозов [и др.] ; под редакцией С. Ю. Морозова. — Москва</w:t>
            </w:r>
            <w:proofErr w:type="gramStart"/>
            <w:r w:rsidRPr="005B7B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5B7B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569 с. — (Высшее образование). — URL: </w:t>
            </w:r>
            <w:hyperlink r:id="rId404">
              <w:r w:rsidRPr="005B7B9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https://urait.ru/bcode/497142</w:t>
              </w:r>
            </w:hyperlink>
          </w:p>
          <w:p w:rsidR="00D35B46" w:rsidRPr="005B7B90" w:rsidRDefault="005B7B90" w:rsidP="009830E2">
            <w:pPr>
              <w:pStyle w:val="a4"/>
              <w:numPr>
                <w:ilvl w:val="0"/>
                <w:numId w:val="1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</w:t>
            </w:r>
            <w:proofErr w:type="gramStart"/>
            <w:r w:rsidRPr="005B7B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5B7B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5B7B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5B7B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401 с. — (Высшее образование). — URL: </w:t>
            </w:r>
            <w:hyperlink r:id="rId405">
              <w:r w:rsidRPr="005B7B9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https://urait.ru/bcode/497473</w:t>
              </w:r>
            </w:hyperlink>
          </w:p>
          <w:p w:rsidR="005D4754" w:rsidRPr="005B7B90" w:rsidRDefault="005D4754" w:rsidP="005D47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B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B7B90" w:rsidRPr="005B7B90" w:rsidRDefault="005B7B90" w:rsidP="009830E2">
            <w:pPr>
              <w:pStyle w:val="a4"/>
              <w:numPr>
                <w:ilvl w:val="0"/>
                <w:numId w:val="12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 w:rsidRPr="005B7B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5B7B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Г. Ф. Ручкина [и др.] ; под редакцией Г. Ф. Ручкиной. — 4-е изд., перераб. и доп. — Москва : Издательство Юрайт, 2022. — 553 с. — (Высшее образование). — URL: </w:t>
            </w:r>
            <w:hyperlink r:id="rId406">
              <w:r w:rsidRPr="005B7B9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https://urait.ru/bcode/497041</w:t>
              </w:r>
            </w:hyperlink>
          </w:p>
          <w:p w:rsidR="005B7B90" w:rsidRPr="005B7B90" w:rsidRDefault="005B7B90" w:rsidP="009830E2">
            <w:pPr>
              <w:numPr>
                <w:ilvl w:val="0"/>
                <w:numId w:val="127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B7B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право. Правовое регулирование отраслей реального сектора</w:t>
            </w:r>
            <w:proofErr w:type="gramStart"/>
            <w:r w:rsidRPr="005B7B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5B7B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Г. Ф. Ручкина [и др.] ; под редакцией Г. Ф. Ручкиной. — 2-е изд., перераб. и доп. — Москва : Издательство Юрайт, 2022. — 255 с. — (Высшее образование). — URL: </w:t>
            </w:r>
            <w:hyperlink r:id="rId407">
              <w:r w:rsidRPr="005B7B9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https://urait.ru/bcode/490393</w:t>
              </w:r>
            </w:hyperlink>
          </w:p>
          <w:p w:rsidR="00590595" w:rsidRPr="005B7B90" w:rsidRDefault="005B7B90" w:rsidP="009830E2">
            <w:pPr>
              <w:numPr>
                <w:ilvl w:val="0"/>
                <w:numId w:val="12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Разумовская, Е. В.  Предпринимательское право</w:t>
            </w:r>
            <w:proofErr w:type="gramStart"/>
            <w:r w:rsidRPr="005B7B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5B7B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Е. В. Разумовская. — 3-е изд., перераб. и доп. — Москва : Издательство Юрайт, 2022. — 272 с. — (Высшее образование). — URL: </w:t>
            </w:r>
            <w:hyperlink r:id="rId408">
              <w:r w:rsidRPr="005B7B9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https://urait.ru/bcode/488688</w:t>
              </w:r>
            </w:hyperlink>
          </w:p>
        </w:tc>
      </w:tr>
      <w:tr w:rsidR="00590595" w:rsidRPr="005679DB" w:rsidTr="00D60364">
        <w:tc>
          <w:tcPr>
            <w:tcW w:w="3936" w:type="dxa"/>
          </w:tcPr>
          <w:p w:rsidR="00590595" w:rsidRPr="001C75CB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C7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Правовая защита бизнеса</w:t>
            </w:r>
          </w:p>
        </w:tc>
        <w:tc>
          <w:tcPr>
            <w:tcW w:w="12048" w:type="dxa"/>
          </w:tcPr>
          <w:p w:rsidR="00D60364" w:rsidRPr="001C75CB" w:rsidRDefault="00D60364" w:rsidP="00D603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5C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35B46" w:rsidRPr="001C75CB" w:rsidRDefault="00D35B46" w:rsidP="009830E2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</w:t>
            </w:r>
            <w:proofErr w:type="gramStart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Ю. Морозов [и др.] ; под редакцией С. Ю. Морозова. — Москва</w:t>
            </w:r>
            <w:proofErr w:type="gramStart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569 с. — (Высшее образование). — URL: </w:t>
            </w:r>
            <w:hyperlink r:id="rId409">
              <w:r w:rsidRPr="001C75C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https://urait.ru/bcode/497142</w:t>
              </w:r>
            </w:hyperlink>
          </w:p>
          <w:p w:rsidR="00D35B46" w:rsidRPr="001C75CB" w:rsidRDefault="00B87B69" w:rsidP="009830E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Г. Ф. Ручкина [и др.] ; под редакцией Г. Ф. Ручкиной. — 4-е изд., перераб. и доп. — Москва : Издательство Юрайт, 2022. — 553 с. — (Высшее образование). — URL: </w:t>
            </w:r>
            <w:hyperlink r:id="rId410">
              <w:r w:rsidRPr="001C75C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https://urait.ru/bcode/497041</w:t>
              </w:r>
            </w:hyperlink>
          </w:p>
          <w:p w:rsidR="001C75CB" w:rsidRPr="001C75CB" w:rsidRDefault="001C75CB" w:rsidP="009830E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CB">
              <w:rPr>
                <w:rFonts w:ascii="Times New Roman" w:hAnsi="Times New Roman" w:cs="Times New Roman"/>
                <w:sz w:val="24"/>
                <w:szCs w:val="24"/>
              </w:rPr>
              <w:t>Морозов, Г. Б.  Правовое регулирование предпринимательской деятельности</w:t>
            </w:r>
            <w:proofErr w:type="gramStart"/>
            <w:r w:rsidRPr="001C75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75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Б. Морозов. — 4-е изд., перераб. и доп. — Москва : Издательство Юрайт, 2022. — 457 с. — (Высшее образование). — URL: </w:t>
            </w:r>
            <w:hyperlink r:id="rId411" w:history="1">
              <w:r w:rsidRPr="001C7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https://urait.ru/bcode/492842</w:t>
              </w:r>
            </w:hyperlink>
          </w:p>
          <w:p w:rsidR="00D60364" w:rsidRPr="001C75CB" w:rsidRDefault="00D60364" w:rsidP="00D6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C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B7B90" w:rsidRPr="001C75CB" w:rsidRDefault="005B7B90" w:rsidP="009830E2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Г. Ф. Ручкина [и др.] ; под редакцией Г. Ф. Ручкиной. — 4-е изд., перераб. и доп. — Москва : Издательство Юрайт, 2022. — 553 с. — (Высшее образование). — URL: </w:t>
            </w:r>
            <w:hyperlink r:id="rId412">
              <w:r w:rsidRPr="001C75C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https://urait.ru/bcode/497041</w:t>
              </w:r>
            </w:hyperlink>
          </w:p>
          <w:p w:rsidR="005B7B90" w:rsidRPr="001C75CB" w:rsidRDefault="005B7B90" w:rsidP="009830E2">
            <w:pPr>
              <w:numPr>
                <w:ilvl w:val="0"/>
                <w:numId w:val="128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Шашкова, А. В.  Предпринимательское право</w:t>
            </w:r>
            <w:proofErr w:type="gramStart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В. Шашкова. — Москва</w:t>
            </w:r>
            <w:proofErr w:type="gramStart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247 с. — (Высшее образование). — URL: </w:t>
            </w:r>
            <w:hyperlink r:id="rId413">
              <w:r w:rsidRPr="001C75C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https://urait.ru/bcode/490732</w:t>
              </w:r>
            </w:hyperlink>
          </w:p>
          <w:p w:rsidR="007065CF" w:rsidRPr="001C75CB" w:rsidRDefault="001C75CB" w:rsidP="009830E2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CB">
              <w:rPr>
                <w:rFonts w:ascii="Times New Roman" w:hAnsi="Times New Roman" w:cs="Times New Roman"/>
                <w:sz w:val="24"/>
                <w:szCs w:val="24"/>
              </w:rPr>
              <w:t>Купцова, Е. В.  Бизнес-планирование</w:t>
            </w:r>
            <w:proofErr w:type="gramStart"/>
            <w:r w:rsidRPr="001C75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75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Купцова, А. А. Степанов. — Москва</w:t>
            </w:r>
            <w:proofErr w:type="gramStart"/>
            <w:r w:rsidRPr="001C75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75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435 с. — (Высшее образование). — URL: </w:t>
            </w:r>
            <w:hyperlink r:id="rId414" w:history="1">
              <w:r w:rsidRPr="001C7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https://urait.ru/bcode/489327</w:t>
              </w:r>
            </w:hyperlink>
            <w:r w:rsidR="007065CF" w:rsidRPr="001C7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0595" w:rsidRPr="005679DB" w:rsidTr="00D60364">
        <w:tc>
          <w:tcPr>
            <w:tcW w:w="3936" w:type="dxa"/>
          </w:tcPr>
          <w:p w:rsidR="00590595" w:rsidRPr="001C75CB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C7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Предпринимательский договор</w:t>
            </w:r>
          </w:p>
        </w:tc>
        <w:tc>
          <w:tcPr>
            <w:tcW w:w="12048" w:type="dxa"/>
          </w:tcPr>
          <w:p w:rsidR="00E84CC6" w:rsidRPr="001C75CB" w:rsidRDefault="00E84CC6" w:rsidP="00E84C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5C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35B46" w:rsidRPr="001C75CB" w:rsidRDefault="00D35B46" w:rsidP="009830E2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</w:t>
            </w:r>
            <w:proofErr w:type="gramStart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Ю. Морозов [и др.] ; под редакцией С. Ю. Морозова. — Москва</w:t>
            </w:r>
            <w:proofErr w:type="gramStart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569 с. — (Высшее образование). — URL: </w:t>
            </w:r>
            <w:hyperlink r:id="rId415">
              <w:r w:rsidRPr="001C75C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https://urait.ru/bcode/497142</w:t>
              </w:r>
            </w:hyperlink>
          </w:p>
          <w:p w:rsidR="001079BB" w:rsidRPr="001C75CB" w:rsidRDefault="001079BB" w:rsidP="009830E2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CB">
              <w:rPr>
                <w:rFonts w:ascii="Times New Roman" w:hAnsi="Times New Roman" w:cs="Times New Roman"/>
                <w:sz w:val="24"/>
                <w:szCs w:val="24"/>
              </w:rPr>
              <w:t>Кашанина, Т. В.  Право</w:t>
            </w:r>
            <w:proofErr w:type="gramStart"/>
            <w:r w:rsidRPr="001C75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75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Кашанина, Н. М. Сизикова. — 3-е изд., перераб. и доп. — Москва : Издательство Юрайт, 2022. — 550 с. — (Высшее образование). — URL: </w:t>
            </w:r>
            <w:hyperlink r:id="rId416" w:history="1">
              <w:r w:rsidRPr="001C7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https://urait.ru/bcode/489033</w:t>
              </w:r>
            </w:hyperlink>
            <w:r w:rsidRPr="001C7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B46" w:rsidRPr="001C75CB" w:rsidRDefault="005B7B90" w:rsidP="009830E2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</w:t>
            </w:r>
            <w:proofErr w:type="gramStart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401 с. — (Высшее образование). — URL: </w:t>
            </w:r>
            <w:hyperlink r:id="rId417">
              <w:r w:rsidRPr="001C75C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https://urait.ru/bcode/497473</w:t>
              </w:r>
            </w:hyperlink>
          </w:p>
          <w:p w:rsidR="00E84CC6" w:rsidRPr="001C75CB" w:rsidRDefault="00E84CC6" w:rsidP="00E84C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B7B90" w:rsidRPr="001C75CB" w:rsidRDefault="005B7B90" w:rsidP="009830E2">
            <w:pPr>
              <w:numPr>
                <w:ilvl w:val="0"/>
                <w:numId w:val="129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право. Правовое регулирование отраслей реального сектора</w:t>
            </w:r>
            <w:proofErr w:type="gramStart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Г. Ф. Ручкина [и др.] ; под редакцией Г. Ф. Ручкиной. — 2-е изд., перераб. и доп. — Москва : Издательство Юрайт, 2022. — 255 с. — (Высшее образование). — URL: </w:t>
            </w:r>
            <w:hyperlink r:id="rId418">
              <w:r w:rsidRPr="001C75C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https://urait.ru/bcode/490393</w:t>
              </w:r>
            </w:hyperlink>
          </w:p>
          <w:p w:rsidR="001C75CB" w:rsidRPr="001C75CB" w:rsidRDefault="001C75CB" w:rsidP="009830E2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CB">
              <w:rPr>
                <w:rFonts w:ascii="Times New Roman" w:hAnsi="Times New Roman" w:cs="Times New Roman"/>
                <w:sz w:val="24"/>
                <w:szCs w:val="24"/>
              </w:rPr>
              <w:t>Воробьева, О. В.  Составление договора: техника и приемы / О. В. Воробьева. — 2-е изд., перераб. и доп. — Москва</w:t>
            </w:r>
            <w:proofErr w:type="gramStart"/>
            <w:r w:rsidRPr="001C75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75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227 с. — (Консультации юриста). — URL: </w:t>
            </w:r>
            <w:hyperlink r:id="rId419" w:history="1">
              <w:r w:rsidRPr="001C7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https://urait.ru/bcode/488760</w:t>
              </w:r>
            </w:hyperlink>
          </w:p>
          <w:p w:rsidR="001C75CB" w:rsidRPr="001C75CB" w:rsidRDefault="001C75CB" w:rsidP="009830E2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CB">
              <w:rPr>
                <w:rFonts w:ascii="Times New Roman" w:hAnsi="Times New Roman" w:cs="Times New Roman"/>
                <w:sz w:val="24"/>
                <w:szCs w:val="24"/>
              </w:rPr>
              <w:t>Белов, В. А.  Понятие и виды торговых договоров. Курс лекций</w:t>
            </w:r>
            <w:proofErr w:type="gramStart"/>
            <w:r w:rsidRPr="001C75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75C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Белов. — Москва</w:t>
            </w:r>
            <w:proofErr w:type="gramStart"/>
            <w:r w:rsidRPr="001C75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75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502 с. — (Высшее образование). — URL: </w:t>
            </w:r>
            <w:hyperlink r:id="rId420" w:history="1">
              <w:r w:rsidRPr="001C7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https://urait.ru/bcode/490807</w:t>
              </w:r>
            </w:hyperlink>
          </w:p>
          <w:p w:rsidR="00590595" w:rsidRPr="001C75CB" w:rsidRDefault="001C75CB" w:rsidP="009830E2">
            <w:pPr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Шашкова, А. В.  Предпринимательское право</w:t>
            </w:r>
            <w:proofErr w:type="gramStart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В. Шашкова. — Москва</w:t>
            </w:r>
            <w:proofErr w:type="gramStart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1C75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247 с. — (Высшее образование). — URL: </w:t>
            </w:r>
            <w:hyperlink r:id="rId421">
              <w:r w:rsidRPr="001C75C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https://urait.ru/bcode/490732</w:t>
              </w:r>
            </w:hyperlink>
          </w:p>
        </w:tc>
      </w:tr>
      <w:tr w:rsidR="00590595" w:rsidRPr="005679DB" w:rsidTr="00D60364">
        <w:tc>
          <w:tcPr>
            <w:tcW w:w="3936" w:type="dxa"/>
          </w:tcPr>
          <w:p w:rsidR="00590595" w:rsidRPr="009A702F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7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Стратегия и тактика ведения судебных дел</w:t>
            </w:r>
          </w:p>
        </w:tc>
        <w:tc>
          <w:tcPr>
            <w:tcW w:w="12048" w:type="dxa"/>
          </w:tcPr>
          <w:p w:rsidR="00D60364" w:rsidRPr="009A702F" w:rsidRDefault="00D60364" w:rsidP="00D603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02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2484E" w:rsidRPr="009A702F" w:rsidRDefault="00E2484E" w:rsidP="009830E2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F">
              <w:rPr>
                <w:rFonts w:ascii="Times New Roman" w:hAnsi="Times New Roman" w:cs="Times New Roman"/>
                <w:sz w:val="24"/>
                <w:szCs w:val="24"/>
              </w:rPr>
              <w:t>Чурилов, А. Ю.  Юридическое делопроизводство</w:t>
            </w:r>
            <w:proofErr w:type="gramStart"/>
            <w:r w:rsidRPr="009A70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702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Ю. Чурилов. — 3-е изд., испр. и доп. — Москва : Издательство Юрайт, 2022. — 285 с. — (Высшее образование). — URL: </w:t>
            </w:r>
            <w:hyperlink r:id="rId422" w:history="1">
              <w:r w:rsidRPr="009A702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https://urait.ru/bcode/508104</w:t>
              </w:r>
            </w:hyperlink>
            <w:r w:rsidRPr="009A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922" w:rsidRPr="009A702F" w:rsidRDefault="00220922" w:rsidP="009830E2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F">
              <w:rPr>
                <w:rFonts w:ascii="Times New Roman" w:hAnsi="Times New Roman" w:cs="Times New Roman"/>
                <w:sz w:val="24"/>
                <w:szCs w:val="24"/>
              </w:rPr>
              <w:t>Вилкова, Т. Ю.  Судоустройство и правоохранительные органы</w:t>
            </w:r>
            <w:proofErr w:type="gramStart"/>
            <w:r w:rsidRPr="009A70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70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Ю. Вилкова, С. А. Насонов, М. А. Хохряков. — 3-е изд., перераб. и доп. — Москва : Издательство Юрайт, 2022. — 351 с. — (Высшее образование). — URL: </w:t>
            </w:r>
            <w:hyperlink r:id="rId423" w:history="1">
              <w:r w:rsidRPr="009A702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https://urait.ru/bcode/489698</w:t>
              </w:r>
            </w:hyperlink>
            <w:r w:rsidRPr="009A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02F" w:rsidRPr="009A702F" w:rsidRDefault="00220922" w:rsidP="009830E2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F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Уголовно-процессуальное право Российской Федерации. Интерактивный практикум + доп. материалы в ЭБС</w:t>
            </w:r>
            <w:proofErr w:type="gramStart"/>
            <w:r w:rsidRPr="009A70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702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М. Резник [и др.] ; под общей редакцией Г. М. Резника. — Москва</w:t>
            </w:r>
            <w:proofErr w:type="gramStart"/>
            <w:r w:rsidRPr="009A70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446 с. — (Высшее образование). — URL: </w:t>
            </w:r>
            <w:hyperlink r:id="rId424" w:history="1">
              <w:r w:rsidRPr="009A70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https://urait.ru/bcode/489365</w:t>
              </w:r>
            </w:hyperlink>
            <w:r w:rsidRPr="009A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84E" w:rsidRPr="009A702F" w:rsidRDefault="00E2484E" w:rsidP="00E248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02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9A702F" w:rsidRPr="009A702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2484E" w:rsidRPr="009A702F" w:rsidRDefault="00E2484E" w:rsidP="009830E2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F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Российской Федерации. Практикум</w:t>
            </w:r>
            <w:proofErr w:type="gramStart"/>
            <w:r w:rsidRPr="009A70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702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Гриненко [и др.] ; под редакцией А. В. Гриненко, О. В. Химичевой. — 3-е изд., перераб. и доп. — Москва : Издательство Юрайт, 2022. — 211 с. — (Высшее образование). — URL: </w:t>
            </w:r>
            <w:hyperlink r:id="rId425" w:history="1">
              <w:r w:rsidRPr="009A702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https://urait.ru/bcode/489410</w:t>
              </w:r>
            </w:hyperlink>
            <w:r w:rsidRPr="009A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84E" w:rsidRPr="009A702F" w:rsidRDefault="00E2484E" w:rsidP="009830E2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F">
              <w:rPr>
                <w:rFonts w:ascii="Times New Roman" w:hAnsi="Times New Roman" w:cs="Times New Roman"/>
                <w:sz w:val="24"/>
                <w:szCs w:val="24"/>
              </w:rPr>
              <w:t>Скорев, В. А.  Судебная система Российской Федерации</w:t>
            </w:r>
            <w:proofErr w:type="gramStart"/>
            <w:r w:rsidRPr="009A70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702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Скорев. — Москва</w:t>
            </w:r>
            <w:proofErr w:type="gramStart"/>
            <w:r w:rsidRPr="009A70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702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101 с. — (Высшее образование). — URL: </w:t>
            </w:r>
            <w:hyperlink r:id="rId426" w:history="1">
              <w:r w:rsidRPr="009A702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https://urait.ru/bcode/497112</w:t>
              </w:r>
            </w:hyperlink>
          </w:p>
          <w:p w:rsidR="00E2484E" w:rsidRPr="009A702F" w:rsidRDefault="00E2484E" w:rsidP="009830E2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F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России</w:t>
            </w:r>
            <w:proofErr w:type="gramStart"/>
            <w:r w:rsidRPr="009A70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70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Божьев [и др.] ; под общей редакцией В. П. Божьева, Б. Я. Гаврилова. — 6-е изд., перераб. и доп. — Москва : Издательство Юрайт, 2022. — 296 с. — (Высшее образование). — URL: </w:t>
            </w:r>
            <w:hyperlink r:id="rId427" w:history="1">
              <w:r w:rsidRPr="009A702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https://urait.ru/bcode/487708</w:t>
              </w:r>
            </w:hyperlink>
          </w:p>
          <w:p w:rsidR="001270D8" w:rsidRPr="009A702F" w:rsidRDefault="009A702F" w:rsidP="009830E2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F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proofErr w:type="gramStart"/>
            <w:r w:rsidRPr="009A70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70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Г. Стойко [и др.] ; под редакцией Н. Г. Стойко, Н. П. Кирилловой, И. И. Лодыженской. — 5-е изд., перераб. и доп. — Москва : Издательство Юрайт, 2022. — 601 с. — (Высшее образование). — URL: </w:t>
            </w:r>
            <w:hyperlink r:id="rId428" w:history="1">
              <w:r w:rsidRPr="009A702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https://urait.ru/bcode/504276</w:t>
              </w:r>
            </w:hyperlink>
            <w:r w:rsidR="001270D8" w:rsidRPr="009A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0595" w:rsidRPr="005679DB" w:rsidTr="00D60364">
        <w:tc>
          <w:tcPr>
            <w:tcW w:w="3936" w:type="dxa"/>
          </w:tcPr>
          <w:p w:rsidR="00590595" w:rsidRPr="007D4179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D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Техника составления юридических документов</w:t>
            </w:r>
          </w:p>
        </w:tc>
        <w:tc>
          <w:tcPr>
            <w:tcW w:w="12048" w:type="dxa"/>
          </w:tcPr>
          <w:p w:rsidR="005D7476" w:rsidRPr="007D4179" w:rsidRDefault="00D60364" w:rsidP="005D7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1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="005D7476" w:rsidRPr="007D4179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9A702F" w:rsidRPr="007D4179" w:rsidRDefault="009A702F" w:rsidP="009830E2">
            <w:pPr>
              <w:numPr>
                <w:ilvl w:val="0"/>
                <w:numId w:val="1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Чурилов, А. Ю.  Юридическое делопроизводство</w:t>
            </w:r>
            <w:proofErr w:type="gramStart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Ю. Чурилов. — 3-е изд., испр. и доп. — Москва : Издательство Юрайт, 2022. — 285 с. — (Высшее образование). — URL: </w:t>
            </w:r>
            <w:hyperlink r:id="rId429" w:history="1">
              <w:r w:rsidRPr="007D417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https://urait.ru/bcode/508104</w:t>
              </w:r>
            </w:hyperlink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02F" w:rsidRPr="007D4179" w:rsidRDefault="009A702F" w:rsidP="009830E2">
            <w:pPr>
              <w:numPr>
                <w:ilvl w:val="0"/>
                <w:numId w:val="1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Горохова, С. С.  Юридическая техника</w:t>
            </w:r>
            <w:proofErr w:type="gramStart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Горохова. — 2-е изд., перераб. и доп. — Москва : Издательство Юрайт, 2022. — 311 с. — (Высшее образование).  — URL: </w:t>
            </w:r>
            <w:hyperlink r:id="rId430" w:history="1">
              <w:r w:rsidRPr="007D41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https://urait.ru/bcode/489273</w:t>
              </w:r>
            </w:hyperlink>
          </w:p>
          <w:p w:rsidR="009A702F" w:rsidRPr="007D4179" w:rsidRDefault="009A702F" w:rsidP="009830E2">
            <w:pPr>
              <w:numPr>
                <w:ilvl w:val="0"/>
                <w:numId w:val="1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Калина, В. Ф.  Юридическая техника</w:t>
            </w:r>
            <w:proofErr w:type="gramStart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Калина. — Москва</w:t>
            </w:r>
            <w:proofErr w:type="gramStart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291 с. — (Высшее образование). — URL: </w:t>
            </w:r>
            <w:hyperlink r:id="rId431" w:history="1">
              <w:r w:rsidRPr="007D41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https://urait.ru/bcode/488440</w:t>
              </w:r>
            </w:hyperlink>
          </w:p>
          <w:p w:rsidR="009A702F" w:rsidRPr="007D4179" w:rsidRDefault="009A702F" w:rsidP="009A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7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A702F" w:rsidRPr="007D4179" w:rsidRDefault="009A702F" w:rsidP="009830E2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навыки юриста</w:t>
            </w:r>
            <w:proofErr w:type="gramStart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Доброхотова [и др.] ; под общей редакцией Е. Н. Доброхотовой. — Москва</w:t>
            </w:r>
            <w:proofErr w:type="gramStart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326 с. — (Высшее образование). — URL: </w:t>
            </w:r>
            <w:hyperlink r:id="rId432" w:history="1">
              <w:r w:rsidRPr="007D417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https://urait.ru/bcode/507834</w:t>
              </w:r>
            </w:hyperlink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02F" w:rsidRPr="007D4179" w:rsidRDefault="009A702F" w:rsidP="009830E2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proofErr w:type="gramStart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П. Поляков [и др.] ; под общей редакцией М. П. Полякова. — Москва</w:t>
            </w:r>
            <w:proofErr w:type="gramStart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433" w:history="1">
              <w:r w:rsidRPr="007D417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https://urait.ru/bcode/488358</w:t>
              </w:r>
            </w:hyperlink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02F" w:rsidRPr="007D4179" w:rsidRDefault="009A702F" w:rsidP="009830E2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И. Н.  Документационное обеспечение управления. Документооборот и делопроизводство</w:t>
            </w:r>
            <w:proofErr w:type="gramStart"/>
            <w:r w:rsidRPr="007D4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4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3-е изд., перераб. и доп. — Москва : Издательство Юрайт, 2022. — 461 с. — (Высшее образование). — URL: </w:t>
            </w:r>
            <w:hyperlink r:id="rId434" w:history="1">
              <w:r w:rsidRPr="007D417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https://urait.ru/bcode/488697</w:t>
              </w:r>
            </w:hyperlink>
          </w:p>
          <w:p w:rsidR="00590595" w:rsidRPr="007D4179" w:rsidRDefault="007D4179" w:rsidP="009830E2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Правотворчество</w:t>
            </w:r>
            <w:proofErr w:type="gramStart"/>
            <w:r w:rsidRPr="007D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7D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для вузов / А. П. Альбов [и др.] ; под редакцией А. П. Альбова, С. В. Николюкина. — Москва</w:t>
            </w:r>
            <w:proofErr w:type="gramStart"/>
            <w:r w:rsidRPr="007D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7D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435" w:history="1">
              <w:r w:rsidRPr="007D41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https://urait.ru/bcode/489742</w:t>
              </w:r>
            </w:hyperlink>
            <w:r w:rsidRPr="007D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7476"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0595" w:rsidRPr="005679DB" w:rsidTr="00D60364">
        <w:tc>
          <w:tcPr>
            <w:tcW w:w="3936" w:type="dxa"/>
          </w:tcPr>
          <w:p w:rsidR="00590595" w:rsidRPr="007D4179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Участие прокурора в цивилистическом процессе</w:t>
            </w:r>
          </w:p>
        </w:tc>
        <w:tc>
          <w:tcPr>
            <w:tcW w:w="12048" w:type="dxa"/>
          </w:tcPr>
          <w:p w:rsidR="00D60364" w:rsidRPr="007D4179" w:rsidRDefault="00D60364" w:rsidP="00D603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17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D4179" w:rsidRPr="007D4179" w:rsidRDefault="00220922" w:rsidP="009830E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Гражданское право и процесс. Избранные труды / Е. А. Крашенинников [и др.]</w:t>
            </w:r>
            <w:proofErr w:type="gramStart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редактор Ю. В. Байгушева. — Москва</w:t>
            </w:r>
            <w:proofErr w:type="gramStart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1125 с. — (Антология мысли). — URL: </w:t>
            </w:r>
            <w:hyperlink r:id="rId436" w:history="1">
              <w:r w:rsidRPr="007D41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https://urait.ru/bcode/496025</w:t>
              </w:r>
            </w:hyperlink>
          </w:p>
          <w:p w:rsidR="007D4179" w:rsidRPr="007D4179" w:rsidRDefault="007D4179" w:rsidP="009830E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Участие прокурора в гражданском процессе</w:t>
            </w:r>
            <w:proofErr w:type="gramStart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Я. С. Гришина [и др.] ; под редакцией Я. С. Гришиной, Ю. В. Ефимовой. — Москва</w:t>
            </w:r>
            <w:proofErr w:type="gramStart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437" w:history="1">
              <w:r w:rsidRPr="007D41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https://urait.ru/bcode/489240</w:t>
              </w:r>
            </w:hyperlink>
          </w:p>
          <w:p w:rsidR="007D4179" w:rsidRPr="007D4179" w:rsidRDefault="007D4179" w:rsidP="009830E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Лазарева, В. А.  Участие прокурора в уголовном процессе</w:t>
            </w:r>
            <w:proofErr w:type="gramStart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Лазарева. — 5-е изд., перераб. и доп. — Москва : Издательство Юрайт, 2023. — 283 с. — (Высшее образование). — URL: </w:t>
            </w:r>
            <w:hyperlink r:id="rId438" w:history="1">
              <w:r w:rsidRPr="007D41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https://urait.ru/bcode/509749</w:t>
              </w:r>
            </w:hyperlink>
          </w:p>
          <w:p w:rsidR="00D60364" w:rsidRPr="007D4179" w:rsidRDefault="00D60364" w:rsidP="00D6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7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D4179" w:rsidRPr="007D4179" w:rsidRDefault="007D4179" w:rsidP="009830E2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Прокурорский надзор</w:t>
            </w:r>
            <w:proofErr w:type="gramStart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общей редакцией М. П. Полякова. — 2-е изд., перераб. и доп. — Москва : Издательство Юрайт, 2022. — 322 с. — (Высшее образование). — URL: </w:t>
            </w:r>
            <w:hyperlink r:id="rId439" w:history="1">
              <w:r w:rsidRPr="007D41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https://urait.ru/bcode/488362</w:t>
              </w:r>
            </w:hyperlink>
          </w:p>
          <w:p w:rsidR="007D4179" w:rsidRPr="007D4179" w:rsidRDefault="007D4179" w:rsidP="009830E2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Родин, А. Е.  Процессуальные аспекты деятельности прокурора</w:t>
            </w:r>
            <w:proofErr w:type="gramStart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Е. Родин, Л. М. Бабкин. — Москва</w:t>
            </w:r>
            <w:proofErr w:type="gramStart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200 с. — (Актуальные монографии).  — URL: </w:t>
            </w:r>
            <w:hyperlink r:id="rId440" w:history="1">
              <w:r w:rsidRPr="007D41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https://urait.ru/bcode/497424</w:t>
              </w:r>
            </w:hyperlink>
          </w:p>
          <w:p w:rsidR="00EE1C1E" w:rsidRPr="007D4179" w:rsidRDefault="007D4179" w:rsidP="009830E2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Лазарева, В. А.  Участие прокурора в уголовном процессе. Научно-практическое пособие / В. А. Лазарева. — Москва</w:t>
            </w:r>
            <w:proofErr w:type="gramStart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215 с. — (Профессиональная практика). — URL: </w:t>
            </w:r>
            <w:hyperlink r:id="rId441" w:history="1">
              <w:r w:rsidRPr="007D41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https://urait.ru/bcode/491146</w:t>
              </w:r>
            </w:hyperlink>
            <w:r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1C1E" w:rsidRPr="007D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0595" w:rsidTr="00D60364">
        <w:tc>
          <w:tcPr>
            <w:tcW w:w="3936" w:type="dxa"/>
          </w:tcPr>
          <w:p w:rsidR="00590595" w:rsidRPr="00370768" w:rsidRDefault="0091061C" w:rsidP="009106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0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Правовое обеспечение индивидуальной деятельности и деятельности организаций</w:t>
            </w:r>
          </w:p>
        </w:tc>
        <w:tc>
          <w:tcPr>
            <w:tcW w:w="12048" w:type="dxa"/>
          </w:tcPr>
          <w:p w:rsidR="00EA3212" w:rsidRPr="00370768" w:rsidRDefault="00EA3212" w:rsidP="00EA32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76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35B46" w:rsidRPr="00370768" w:rsidRDefault="00D35B46" w:rsidP="00370768">
            <w:pPr>
              <w:numPr>
                <w:ilvl w:val="0"/>
                <w:numId w:val="134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</w:t>
            </w:r>
            <w:proofErr w:type="gramStart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С. Ю. Морозов [и др.] ; под редакцией С. Ю. Морозова. — Москва</w:t>
            </w:r>
            <w:proofErr w:type="gramStart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569 с. — (Высшее образование). — URL: </w:t>
            </w:r>
            <w:hyperlink r:id="rId442">
              <w:r w:rsidRPr="0037076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https://urait.ru/bcode/497142</w:t>
              </w:r>
            </w:hyperlink>
          </w:p>
          <w:p w:rsidR="00D35B46" w:rsidRPr="00370768" w:rsidRDefault="005B7B90" w:rsidP="00370768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</w:t>
            </w:r>
            <w:proofErr w:type="gramStart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401 с. — (Высшее образование). — URL: </w:t>
            </w:r>
            <w:hyperlink r:id="rId443">
              <w:r w:rsidRPr="0037076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https://urait.ru/bcode/497473</w:t>
              </w:r>
            </w:hyperlink>
          </w:p>
          <w:p w:rsidR="005B7B90" w:rsidRPr="00370768" w:rsidRDefault="005B7B90" w:rsidP="00370768">
            <w:pPr>
              <w:numPr>
                <w:ilvl w:val="0"/>
                <w:numId w:val="134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Шашкова, А. В.  Предпринимательское право</w:t>
            </w:r>
            <w:proofErr w:type="gramStart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А. В. Шашкова. — Москва</w:t>
            </w:r>
            <w:proofErr w:type="gramStart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247 с. — (Высшее образование). — URL: </w:t>
            </w:r>
            <w:hyperlink r:id="rId444">
              <w:r w:rsidRPr="0037076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https://urait.ru/bcode/490732</w:t>
              </w:r>
            </w:hyperlink>
          </w:p>
          <w:p w:rsidR="00EA3212" w:rsidRPr="00370768" w:rsidRDefault="00EA3212" w:rsidP="00EA32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7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B7B90" w:rsidRPr="00370768" w:rsidRDefault="005B7B90" w:rsidP="00370768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Г. Ф. Ручкина [и др.] ; под редакцией Г. Ф. Ручкиной. — 4-е изд., перераб. и доп. — Москва : Издательство Юрайт, 2022. — 553 с. — (Высшее образование). — URL: </w:t>
            </w:r>
            <w:hyperlink r:id="rId445">
              <w:r w:rsidRPr="0037076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https://urait.ru/bcode/497041</w:t>
              </w:r>
            </w:hyperlink>
          </w:p>
          <w:p w:rsidR="005B7B90" w:rsidRPr="00370768" w:rsidRDefault="005B7B90" w:rsidP="00370768">
            <w:pPr>
              <w:numPr>
                <w:ilvl w:val="0"/>
                <w:numId w:val="135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Предпринимательское право. Правовое регулирование отраслей реального сектора</w:t>
            </w:r>
            <w:proofErr w:type="gramStart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Г. Ф. Ручкина [и др.] ; под редакцией Г. Ф. Ручкиной. — 2-е изд., перераб. и доп. — Москва : Издательство Юрайт, 2022. — 255 с. — (Высшее образование). — URL: </w:t>
            </w:r>
            <w:hyperlink r:id="rId446">
              <w:r w:rsidRPr="0037076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https://urait.ru/bcode/490393</w:t>
              </w:r>
            </w:hyperlink>
          </w:p>
          <w:p w:rsidR="00590595" w:rsidRPr="00370768" w:rsidRDefault="00B40E21" w:rsidP="00370768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Шаблова, Е. Г.  Актуальные проблемы гражданского и предпринимательского права</w:t>
            </w:r>
            <w:proofErr w:type="gramStart"/>
            <w:r w:rsidRPr="003707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7076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Г. Шаблова. — Москва</w:t>
            </w:r>
            <w:proofErr w:type="gramStart"/>
            <w:r w:rsidRPr="003707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707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93 с. — (Высшее образование). — URL: </w:t>
            </w:r>
            <w:hyperlink r:id="rId447" w:history="1">
              <w:r w:rsidRPr="003707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https://urait.ru/bcode/493666</w:t>
              </w:r>
            </w:hyperlink>
          </w:p>
          <w:p w:rsidR="00370768" w:rsidRPr="00370768" w:rsidRDefault="00370768" w:rsidP="00370768">
            <w:pPr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Правовое регулирование экономической деятельности</w:t>
            </w:r>
            <w:proofErr w:type="gramStart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Г. Ф. Ручкина [и др.] ; под редакцией Г. Ф. Ручкиной. — Москва</w:t>
            </w:r>
            <w:proofErr w:type="gramStart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3707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405 с. — (Высшее образование). — URL: </w:t>
            </w:r>
            <w:hyperlink r:id="rId448" w:history="1">
              <w:r w:rsidRPr="00370768">
                <w:rPr>
                  <w:rStyle w:val="a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https://urait.ru/bcode/496256</w:t>
              </w:r>
            </w:hyperlink>
          </w:p>
        </w:tc>
      </w:tr>
    </w:tbl>
    <w:p w:rsidR="000B5DC4" w:rsidRDefault="000B5DC4">
      <w:bookmarkStart w:id="0" w:name="_GoBack"/>
      <w:bookmarkEnd w:id="0"/>
    </w:p>
    <w:sectPr w:rsidR="000B5DC4" w:rsidSect="004E18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BC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973CA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8D23C4"/>
    <w:multiLevelType w:val="multilevel"/>
    <w:tmpl w:val="C9F695B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F17CBD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2C6702"/>
    <w:multiLevelType w:val="multilevel"/>
    <w:tmpl w:val="C17667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981396"/>
    <w:multiLevelType w:val="hybridMultilevel"/>
    <w:tmpl w:val="3D207B6A"/>
    <w:lvl w:ilvl="0" w:tplc="043835D2">
      <w:start w:val="1"/>
      <w:numFmt w:val="decimal"/>
      <w:lvlText w:val="%1."/>
      <w:lvlJc w:val="left"/>
      <w:pPr>
        <w:ind w:left="7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33499B"/>
    <w:multiLevelType w:val="multilevel"/>
    <w:tmpl w:val="42AAF3D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47766E2"/>
    <w:multiLevelType w:val="multilevel"/>
    <w:tmpl w:val="C17667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60B741B"/>
    <w:multiLevelType w:val="hybridMultilevel"/>
    <w:tmpl w:val="F6E8C2D4"/>
    <w:lvl w:ilvl="0" w:tplc="A502D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8621B1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ACA179C"/>
    <w:multiLevelType w:val="hybridMultilevel"/>
    <w:tmpl w:val="CCEC2586"/>
    <w:lvl w:ilvl="0" w:tplc="ED66EEF6">
      <w:start w:val="3"/>
      <w:numFmt w:val="decimal"/>
      <w:lvlText w:val="%1."/>
      <w:lvlJc w:val="left"/>
      <w:pPr>
        <w:ind w:left="7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D35068"/>
    <w:multiLevelType w:val="hybridMultilevel"/>
    <w:tmpl w:val="E522DDEE"/>
    <w:lvl w:ilvl="0" w:tplc="711835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DB0A3E"/>
    <w:multiLevelType w:val="multilevel"/>
    <w:tmpl w:val="A79EF5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0CC51243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0E8008FA"/>
    <w:multiLevelType w:val="hybridMultilevel"/>
    <w:tmpl w:val="8B92CDF2"/>
    <w:lvl w:ilvl="0" w:tplc="78CA82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FF0A2B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0D3107D"/>
    <w:multiLevelType w:val="multilevel"/>
    <w:tmpl w:val="599ACEF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4813E45"/>
    <w:multiLevelType w:val="hybridMultilevel"/>
    <w:tmpl w:val="2B9C5F16"/>
    <w:lvl w:ilvl="0" w:tplc="A502D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861E51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4C15E49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159234B7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9E4A91"/>
    <w:multiLevelType w:val="hybridMultilevel"/>
    <w:tmpl w:val="B0345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727900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A9A34EA"/>
    <w:multiLevelType w:val="hybridMultilevel"/>
    <w:tmpl w:val="54165066"/>
    <w:lvl w:ilvl="0" w:tplc="A502D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92545F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1C0060D8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1CBD369E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EBE060F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F0B2E16"/>
    <w:multiLevelType w:val="hybridMultilevel"/>
    <w:tmpl w:val="93E062AE"/>
    <w:lvl w:ilvl="0" w:tplc="D3C4A7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16E4019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2903807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22D50CA9"/>
    <w:multiLevelType w:val="hybridMultilevel"/>
    <w:tmpl w:val="E6584808"/>
    <w:lvl w:ilvl="0" w:tplc="F9D28B70">
      <w:start w:val="1"/>
      <w:numFmt w:val="decimal"/>
      <w:lvlText w:val="%1."/>
      <w:lvlJc w:val="left"/>
      <w:pPr>
        <w:ind w:left="2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3254C3"/>
    <w:multiLevelType w:val="hybridMultilevel"/>
    <w:tmpl w:val="206AF06A"/>
    <w:lvl w:ilvl="0" w:tplc="711835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8B24D5"/>
    <w:multiLevelType w:val="hybridMultilevel"/>
    <w:tmpl w:val="38F8D358"/>
    <w:lvl w:ilvl="0" w:tplc="A502D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E05E4A"/>
    <w:multiLevelType w:val="multilevel"/>
    <w:tmpl w:val="142074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250973C4"/>
    <w:multiLevelType w:val="hybridMultilevel"/>
    <w:tmpl w:val="D8D03E98"/>
    <w:lvl w:ilvl="0" w:tplc="190E9D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4B7749"/>
    <w:multiLevelType w:val="hybridMultilevel"/>
    <w:tmpl w:val="2056EBE0"/>
    <w:lvl w:ilvl="0" w:tplc="A502D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E5736D"/>
    <w:multiLevelType w:val="hybridMultilevel"/>
    <w:tmpl w:val="FC2A81B2"/>
    <w:lvl w:ilvl="0" w:tplc="711835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453302"/>
    <w:multiLevelType w:val="hybridMultilevel"/>
    <w:tmpl w:val="E6584808"/>
    <w:lvl w:ilvl="0" w:tplc="F9D28B70">
      <w:start w:val="1"/>
      <w:numFmt w:val="decimal"/>
      <w:lvlText w:val="%1."/>
      <w:lvlJc w:val="left"/>
      <w:pPr>
        <w:ind w:left="2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9238B0"/>
    <w:multiLevelType w:val="hybridMultilevel"/>
    <w:tmpl w:val="3182B1DC"/>
    <w:lvl w:ilvl="0" w:tplc="A502DD4E">
      <w:start w:val="1"/>
      <w:numFmt w:val="decimal"/>
      <w:lvlText w:val="%1."/>
      <w:lvlJc w:val="left"/>
      <w:pPr>
        <w:ind w:left="74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6">
    <w:nsid w:val="27BF07F9"/>
    <w:multiLevelType w:val="multilevel"/>
    <w:tmpl w:val="16EA565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8545E7B"/>
    <w:multiLevelType w:val="hybridMultilevel"/>
    <w:tmpl w:val="DB284DB0"/>
    <w:lvl w:ilvl="0" w:tplc="711835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E34A4F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9112470"/>
    <w:multiLevelType w:val="hybridMultilevel"/>
    <w:tmpl w:val="15048786"/>
    <w:lvl w:ilvl="0" w:tplc="A502D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5F5A46"/>
    <w:multiLevelType w:val="multilevel"/>
    <w:tmpl w:val="456831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9B54E41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9B77B52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AB17B1A"/>
    <w:multiLevelType w:val="hybridMultilevel"/>
    <w:tmpl w:val="93E062AE"/>
    <w:lvl w:ilvl="0" w:tplc="D3C4A7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CA26CCF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DC04BB7"/>
    <w:multiLevelType w:val="hybridMultilevel"/>
    <w:tmpl w:val="0D5E4E28"/>
    <w:lvl w:ilvl="0" w:tplc="A502D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44131D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0474D12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>
    <w:nsid w:val="317F158E"/>
    <w:multiLevelType w:val="hybridMultilevel"/>
    <w:tmpl w:val="1B8AF918"/>
    <w:lvl w:ilvl="0" w:tplc="641E63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3FC7A11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2">
    <w:nsid w:val="341127C3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>
    <w:nsid w:val="3618035B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4">
    <w:nsid w:val="36796E0E"/>
    <w:multiLevelType w:val="hybridMultilevel"/>
    <w:tmpl w:val="5690661C"/>
    <w:lvl w:ilvl="0" w:tplc="F9D28B70">
      <w:start w:val="1"/>
      <w:numFmt w:val="decimal"/>
      <w:lvlText w:val="%1."/>
      <w:lvlJc w:val="left"/>
      <w:pPr>
        <w:ind w:left="2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72846A2"/>
    <w:multiLevelType w:val="multilevel"/>
    <w:tmpl w:val="46A0000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>
    <w:nsid w:val="37CE0C88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>
    <w:nsid w:val="380255B3"/>
    <w:multiLevelType w:val="hybridMultilevel"/>
    <w:tmpl w:val="0D5E4E28"/>
    <w:lvl w:ilvl="0" w:tplc="A502D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081A90"/>
    <w:multiLevelType w:val="hybridMultilevel"/>
    <w:tmpl w:val="50287A74"/>
    <w:lvl w:ilvl="0" w:tplc="A502D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3F5472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C153DF"/>
    <w:multiLevelType w:val="hybridMultilevel"/>
    <w:tmpl w:val="B920A832"/>
    <w:lvl w:ilvl="0" w:tplc="043835D2">
      <w:start w:val="1"/>
      <w:numFmt w:val="decimal"/>
      <w:lvlText w:val="%1."/>
      <w:lvlJc w:val="left"/>
      <w:pPr>
        <w:ind w:left="7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FC47E0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A2E24E0"/>
    <w:multiLevelType w:val="hybridMultilevel"/>
    <w:tmpl w:val="2B9C5F16"/>
    <w:lvl w:ilvl="0" w:tplc="A502D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C65A76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5">
    <w:nsid w:val="401357B5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6">
    <w:nsid w:val="407349CA"/>
    <w:multiLevelType w:val="hybridMultilevel"/>
    <w:tmpl w:val="50287A74"/>
    <w:lvl w:ilvl="0" w:tplc="A502D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E07BB6"/>
    <w:multiLevelType w:val="hybridMultilevel"/>
    <w:tmpl w:val="19366DD4"/>
    <w:lvl w:ilvl="0" w:tplc="A502DD4E">
      <w:start w:val="1"/>
      <w:numFmt w:val="decimal"/>
      <w:lvlText w:val="%1."/>
      <w:lvlJc w:val="left"/>
      <w:pPr>
        <w:ind w:left="74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8">
    <w:nsid w:val="42242BD5"/>
    <w:multiLevelType w:val="hybridMultilevel"/>
    <w:tmpl w:val="9F842A66"/>
    <w:lvl w:ilvl="0" w:tplc="A502DD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42D100BD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0">
    <w:nsid w:val="454400BC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4748537B"/>
    <w:multiLevelType w:val="hybridMultilevel"/>
    <w:tmpl w:val="38F8D358"/>
    <w:lvl w:ilvl="0" w:tplc="A502D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7C2DEC"/>
    <w:multiLevelType w:val="multilevel"/>
    <w:tmpl w:val="599ACEF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7B05D6A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5">
    <w:nsid w:val="486D3412"/>
    <w:multiLevelType w:val="multilevel"/>
    <w:tmpl w:val="04DE0F3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499934DE"/>
    <w:multiLevelType w:val="hybridMultilevel"/>
    <w:tmpl w:val="3182B1DC"/>
    <w:lvl w:ilvl="0" w:tplc="A502DD4E">
      <w:start w:val="1"/>
      <w:numFmt w:val="decimal"/>
      <w:lvlText w:val="%1."/>
      <w:lvlJc w:val="left"/>
      <w:pPr>
        <w:ind w:left="74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7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4D197F5D"/>
    <w:multiLevelType w:val="multilevel"/>
    <w:tmpl w:val="C17667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4E2948EE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EF70E4C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18D4F31"/>
    <w:multiLevelType w:val="hybridMultilevel"/>
    <w:tmpl w:val="206AF06A"/>
    <w:lvl w:ilvl="0" w:tplc="711835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2541FF9"/>
    <w:multiLevelType w:val="multilevel"/>
    <w:tmpl w:val="C9F695B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527D51D2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53331A31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5">
    <w:nsid w:val="553D3BD9"/>
    <w:multiLevelType w:val="hybridMultilevel"/>
    <w:tmpl w:val="8B92CDF2"/>
    <w:lvl w:ilvl="0" w:tplc="78CA82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56262D1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7">
    <w:nsid w:val="570C223B"/>
    <w:multiLevelType w:val="hybridMultilevel"/>
    <w:tmpl w:val="19366DD4"/>
    <w:lvl w:ilvl="0" w:tplc="A502DD4E">
      <w:start w:val="1"/>
      <w:numFmt w:val="decimal"/>
      <w:lvlText w:val="%1."/>
      <w:lvlJc w:val="left"/>
      <w:pPr>
        <w:ind w:left="74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98">
    <w:nsid w:val="57A3488B"/>
    <w:multiLevelType w:val="hybridMultilevel"/>
    <w:tmpl w:val="F6E8C2D4"/>
    <w:lvl w:ilvl="0" w:tplc="A502D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88A7549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0">
    <w:nsid w:val="596B1C98"/>
    <w:multiLevelType w:val="hybridMultilevel"/>
    <w:tmpl w:val="98A682E8"/>
    <w:lvl w:ilvl="0" w:tplc="D9308D72">
      <w:start w:val="1"/>
      <w:numFmt w:val="decimal"/>
      <w:lvlText w:val="%1.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5B022DAB"/>
    <w:multiLevelType w:val="hybridMultilevel"/>
    <w:tmpl w:val="2AF21032"/>
    <w:lvl w:ilvl="0" w:tplc="DDCEECB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C77062E"/>
    <w:multiLevelType w:val="hybridMultilevel"/>
    <w:tmpl w:val="CE8C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D81552A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5E2039F6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5">
    <w:nsid w:val="5F12748E"/>
    <w:multiLevelType w:val="hybridMultilevel"/>
    <w:tmpl w:val="98A682E8"/>
    <w:lvl w:ilvl="0" w:tplc="D9308D72">
      <w:start w:val="1"/>
      <w:numFmt w:val="decimal"/>
      <w:lvlText w:val="%1.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>
    <w:nsid w:val="5F341098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7">
    <w:nsid w:val="5F5517C0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3770633"/>
    <w:multiLevelType w:val="hybridMultilevel"/>
    <w:tmpl w:val="54165066"/>
    <w:lvl w:ilvl="0" w:tplc="A502D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5F251CF"/>
    <w:multiLevelType w:val="hybridMultilevel"/>
    <w:tmpl w:val="11CE6FB2"/>
    <w:lvl w:ilvl="0" w:tplc="67D865BA">
      <w:start w:val="1"/>
      <w:numFmt w:val="decimal"/>
      <w:lvlText w:val="%1."/>
      <w:lvlJc w:val="left"/>
      <w:pPr>
        <w:ind w:left="135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7DD67F9"/>
    <w:multiLevelType w:val="hybridMultilevel"/>
    <w:tmpl w:val="E522DDEE"/>
    <w:lvl w:ilvl="0" w:tplc="711835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A65614E"/>
    <w:multiLevelType w:val="hybridMultilevel"/>
    <w:tmpl w:val="15048786"/>
    <w:lvl w:ilvl="0" w:tplc="A502D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AB3351E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6">
    <w:nsid w:val="6BFB503D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6C64128B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8">
    <w:nsid w:val="6D496B79"/>
    <w:multiLevelType w:val="multilevel"/>
    <w:tmpl w:val="C17667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6E4A65CD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0">
    <w:nsid w:val="6EB85DCA"/>
    <w:multiLevelType w:val="hybridMultilevel"/>
    <w:tmpl w:val="D048CECC"/>
    <w:lvl w:ilvl="0" w:tplc="41B40A6C">
      <w:start w:val="1"/>
      <w:numFmt w:val="decimal"/>
      <w:lvlText w:val="%1."/>
      <w:lvlJc w:val="left"/>
      <w:pPr>
        <w:ind w:left="1429" w:hanging="360"/>
      </w:pPr>
      <w:rPr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F3D4CDB"/>
    <w:multiLevelType w:val="multilevel"/>
    <w:tmpl w:val="16EA565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6FD34A97"/>
    <w:multiLevelType w:val="hybridMultilevel"/>
    <w:tmpl w:val="DB284DB0"/>
    <w:lvl w:ilvl="0" w:tplc="711835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FE97A61"/>
    <w:multiLevelType w:val="hybridMultilevel"/>
    <w:tmpl w:val="5690661C"/>
    <w:lvl w:ilvl="0" w:tplc="F9D28B70">
      <w:start w:val="1"/>
      <w:numFmt w:val="decimal"/>
      <w:lvlText w:val="%1."/>
      <w:lvlJc w:val="left"/>
      <w:pPr>
        <w:ind w:left="2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0BB0613"/>
    <w:multiLevelType w:val="hybridMultilevel"/>
    <w:tmpl w:val="9F842A66"/>
    <w:lvl w:ilvl="0" w:tplc="A502DD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73CD4FB6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74414273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4B879B6"/>
    <w:multiLevelType w:val="hybridMultilevel"/>
    <w:tmpl w:val="3182B1DC"/>
    <w:lvl w:ilvl="0" w:tplc="A502DD4E">
      <w:start w:val="1"/>
      <w:numFmt w:val="decimal"/>
      <w:lvlText w:val="%1."/>
      <w:lvlJc w:val="left"/>
      <w:pPr>
        <w:ind w:left="74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8">
    <w:nsid w:val="75E11900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9">
    <w:nsid w:val="76697133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0">
    <w:nsid w:val="7A0B5680"/>
    <w:multiLevelType w:val="hybridMultilevel"/>
    <w:tmpl w:val="71F67590"/>
    <w:lvl w:ilvl="0" w:tplc="AD4A7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AF44813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2">
    <w:nsid w:val="7B34519D"/>
    <w:multiLevelType w:val="hybridMultilevel"/>
    <w:tmpl w:val="6FD821E2"/>
    <w:lvl w:ilvl="0" w:tplc="4EC43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B617F28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4">
    <w:nsid w:val="7E9A2B5E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3"/>
  </w:num>
  <w:num w:numId="2">
    <w:abstractNumId w:val="44"/>
  </w:num>
  <w:num w:numId="3">
    <w:abstractNumId w:val="25"/>
  </w:num>
  <w:num w:numId="4">
    <w:abstractNumId w:val="112"/>
  </w:num>
  <w:num w:numId="5">
    <w:abstractNumId w:val="38"/>
  </w:num>
  <w:num w:numId="6">
    <w:abstractNumId w:val="47"/>
  </w:num>
  <w:num w:numId="7">
    <w:abstractNumId w:val="43"/>
  </w:num>
  <w:num w:numId="8">
    <w:abstractNumId w:val="42"/>
  </w:num>
  <w:num w:numId="9">
    <w:abstractNumId w:val="9"/>
  </w:num>
  <w:num w:numId="10">
    <w:abstractNumId w:val="120"/>
  </w:num>
  <w:num w:numId="11">
    <w:abstractNumId w:val="95"/>
  </w:num>
  <w:num w:numId="12">
    <w:abstractNumId w:val="20"/>
  </w:num>
  <w:num w:numId="13">
    <w:abstractNumId w:val="49"/>
  </w:num>
  <w:num w:numId="14">
    <w:abstractNumId w:val="124"/>
  </w:num>
  <w:num w:numId="15">
    <w:abstractNumId w:val="97"/>
  </w:num>
  <w:num w:numId="16">
    <w:abstractNumId w:val="127"/>
  </w:num>
  <w:num w:numId="17">
    <w:abstractNumId w:val="27"/>
  </w:num>
  <w:num w:numId="18">
    <w:abstractNumId w:val="81"/>
  </w:num>
  <w:num w:numId="19">
    <w:abstractNumId w:val="67"/>
  </w:num>
  <w:num w:numId="20">
    <w:abstractNumId w:val="50"/>
  </w:num>
  <w:num w:numId="21">
    <w:abstractNumId w:val="85"/>
  </w:num>
  <w:num w:numId="22">
    <w:abstractNumId w:val="7"/>
  </w:num>
  <w:num w:numId="23">
    <w:abstractNumId w:val="134"/>
  </w:num>
  <w:num w:numId="24">
    <w:abstractNumId w:val="72"/>
  </w:num>
  <w:num w:numId="25">
    <w:abstractNumId w:val="0"/>
  </w:num>
  <w:num w:numId="26">
    <w:abstractNumId w:val="26"/>
  </w:num>
  <w:num w:numId="27">
    <w:abstractNumId w:val="10"/>
  </w:num>
  <w:num w:numId="28">
    <w:abstractNumId w:val="31"/>
  </w:num>
  <w:num w:numId="29">
    <w:abstractNumId w:val="89"/>
  </w:num>
  <w:num w:numId="30">
    <w:abstractNumId w:val="52"/>
  </w:num>
  <w:num w:numId="31">
    <w:abstractNumId w:val="21"/>
  </w:num>
  <w:num w:numId="32">
    <w:abstractNumId w:val="48"/>
  </w:num>
  <w:num w:numId="33">
    <w:abstractNumId w:val="56"/>
  </w:num>
  <w:num w:numId="34">
    <w:abstractNumId w:val="14"/>
  </w:num>
  <w:num w:numId="35">
    <w:abstractNumId w:val="71"/>
  </w:num>
  <w:num w:numId="36">
    <w:abstractNumId w:val="6"/>
  </w:num>
  <w:num w:numId="37">
    <w:abstractNumId w:val="102"/>
  </w:num>
  <w:num w:numId="38">
    <w:abstractNumId w:val="11"/>
  </w:num>
  <w:num w:numId="39">
    <w:abstractNumId w:val="12"/>
  </w:num>
  <w:num w:numId="40">
    <w:abstractNumId w:val="113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0"/>
  </w:num>
  <w:num w:numId="44">
    <w:abstractNumId w:val="83"/>
  </w:num>
  <w:num w:numId="45">
    <w:abstractNumId w:val="19"/>
  </w:num>
  <w:num w:numId="46">
    <w:abstractNumId w:val="82"/>
  </w:num>
  <w:num w:numId="47">
    <w:abstractNumId w:val="92"/>
  </w:num>
  <w:num w:numId="48">
    <w:abstractNumId w:val="3"/>
  </w:num>
  <w:num w:numId="49">
    <w:abstractNumId w:val="8"/>
  </w:num>
  <w:num w:numId="50">
    <w:abstractNumId w:val="5"/>
  </w:num>
  <w:num w:numId="51">
    <w:abstractNumId w:val="118"/>
  </w:num>
  <w:num w:numId="52">
    <w:abstractNumId w:val="88"/>
  </w:num>
  <w:num w:numId="53">
    <w:abstractNumId w:val="121"/>
  </w:num>
  <w:num w:numId="54">
    <w:abstractNumId w:val="46"/>
  </w:num>
  <w:num w:numId="55">
    <w:abstractNumId w:val="126"/>
  </w:num>
  <w:num w:numId="56">
    <w:abstractNumId w:val="32"/>
  </w:num>
  <w:num w:numId="57">
    <w:abstractNumId w:val="90"/>
  </w:num>
  <w:num w:numId="58">
    <w:abstractNumId w:val="80"/>
  </w:num>
  <w:num w:numId="59">
    <w:abstractNumId w:val="93"/>
  </w:num>
  <w:num w:numId="60">
    <w:abstractNumId w:val="69"/>
  </w:num>
  <w:num w:numId="61">
    <w:abstractNumId w:val="107"/>
  </w:num>
  <w:num w:numId="62">
    <w:abstractNumId w:val="54"/>
  </w:num>
  <w:num w:numId="63">
    <w:abstractNumId w:val="103"/>
  </w:num>
  <w:num w:numId="64">
    <w:abstractNumId w:val="116"/>
  </w:num>
  <w:num w:numId="65">
    <w:abstractNumId w:val="4"/>
  </w:num>
  <w:num w:numId="66">
    <w:abstractNumId w:val="51"/>
  </w:num>
  <w:num w:numId="67">
    <w:abstractNumId w:val="65"/>
  </w:num>
  <w:num w:numId="68">
    <w:abstractNumId w:val="15"/>
  </w:num>
  <w:num w:numId="69">
    <w:abstractNumId w:val="17"/>
  </w:num>
  <w:num w:numId="70">
    <w:abstractNumId w:val="61"/>
  </w:num>
  <w:num w:numId="71">
    <w:abstractNumId w:val="84"/>
  </w:num>
  <w:num w:numId="72">
    <w:abstractNumId w:val="96"/>
  </w:num>
  <w:num w:numId="73">
    <w:abstractNumId w:val="1"/>
  </w:num>
  <w:num w:numId="74">
    <w:abstractNumId w:val="133"/>
  </w:num>
  <w:num w:numId="75">
    <w:abstractNumId w:val="119"/>
  </w:num>
  <w:num w:numId="76">
    <w:abstractNumId w:val="129"/>
  </w:num>
  <w:num w:numId="77">
    <w:abstractNumId w:val="79"/>
  </w:num>
  <w:num w:numId="78">
    <w:abstractNumId w:val="23"/>
  </w:num>
  <w:num w:numId="79">
    <w:abstractNumId w:val="128"/>
  </w:num>
  <w:num w:numId="80">
    <w:abstractNumId w:val="117"/>
  </w:num>
  <w:num w:numId="81">
    <w:abstractNumId w:val="63"/>
  </w:num>
  <w:num w:numId="82">
    <w:abstractNumId w:val="36"/>
  </w:num>
  <w:num w:numId="83">
    <w:abstractNumId w:val="115"/>
  </w:num>
  <w:num w:numId="84">
    <w:abstractNumId w:val="30"/>
  </w:num>
  <w:num w:numId="85">
    <w:abstractNumId w:val="94"/>
  </w:num>
  <w:num w:numId="86">
    <w:abstractNumId w:val="106"/>
  </w:num>
  <w:num w:numId="87">
    <w:abstractNumId w:val="29"/>
  </w:num>
  <w:num w:numId="88">
    <w:abstractNumId w:val="57"/>
  </w:num>
  <w:num w:numId="89">
    <w:abstractNumId w:val="74"/>
  </w:num>
  <w:num w:numId="90">
    <w:abstractNumId w:val="66"/>
  </w:num>
  <w:num w:numId="91">
    <w:abstractNumId w:val="104"/>
  </w:num>
  <w:num w:numId="92">
    <w:abstractNumId w:val="62"/>
  </w:num>
  <w:num w:numId="93">
    <w:abstractNumId w:val="22"/>
  </w:num>
  <w:num w:numId="94">
    <w:abstractNumId w:val="40"/>
  </w:num>
  <w:num w:numId="95">
    <w:abstractNumId w:val="75"/>
  </w:num>
  <w:num w:numId="96">
    <w:abstractNumId w:val="99"/>
  </w:num>
  <w:num w:numId="97">
    <w:abstractNumId w:val="131"/>
  </w:num>
  <w:num w:numId="98">
    <w:abstractNumId w:val="111"/>
  </w:num>
  <w:num w:numId="99">
    <w:abstractNumId w:val="34"/>
  </w:num>
  <w:num w:numId="100">
    <w:abstractNumId w:val="58"/>
  </w:num>
  <w:num w:numId="101">
    <w:abstractNumId w:val="59"/>
  </w:num>
  <w:num w:numId="102">
    <w:abstractNumId w:val="70"/>
  </w:num>
  <w:num w:numId="103">
    <w:abstractNumId w:val="18"/>
  </w:num>
  <w:num w:numId="104">
    <w:abstractNumId w:val="87"/>
  </w:num>
  <w:num w:numId="105">
    <w:abstractNumId w:val="110"/>
  </w:num>
  <w:num w:numId="106">
    <w:abstractNumId w:val="2"/>
  </w:num>
  <w:num w:numId="107">
    <w:abstractNumId w:val="41"/>
  </w:num>
  <w:num w:numId="108">
    <w:abstractNumId w:val="35"/>
  </w:num>
  <w:num w:numId="109">
    <w:abstractNumId w:val="125"/>
  </w:num>
  <w:num w:numId="110">
    <w:abstractNumId w:val="64"/>
  </w:num>
  <w:num w:numId="111">
    <w:abstractNumId w:val="100"/>
  </w:num>
  <w:num w:numId="112">
    <w:abstractNumId w:val="122"/>
  </w:num>
  <w:num w:numId="113">
    <w:abstractNumId w:val="130"/>
  </w:num>
  <w:num w:numId="114">
    <w:abstractNumId w:val="53"/>
  </w:num>
  <w:num w:numId="115">
    <w:abstractNumId w:val="33"/>
  </w:num>
  <w:num w:numId="116">
    <w:abstractNumId w:val="105"/>
  </w:num>
  <w:num w:numId="117">
    <w:abstractNumId w:val="109"/>
  </w:num>
  <w:num w:numId="118">
    <w:abstractNumId w:val="91"/>
  </w:num>
  <w:num w:numId="119">
    <w:abstractNumId w:val="114"/>
  </w:num>
  <w:num w:numId="120">
    <w:abstractNumId w:val="98"/>
  </w:num>
  <w:num w:numId="121">
    <w:abstractNumId w:val="13"/>
  </w:num>
  <w:num w:numId="122">
    <w:abstractNumId w:val="37"/>
  </w:num>
  <w:num w:numId="123">
    <w:abstractNumId w:val="68"/>
  </w:num>
  <w:num w:numId="124">
    <w:abstractNumId w:val="76"/>
  </w:num>
  <w:num w:numId="125">
    <w:abstractNumId w:val="16"/>
  </w:num>
  <w:num w:numId="126">
    <w:abstractNumId w:val="73"/>
  </w:num>
  <w:num w:numId="127">
    <w:abstractNumId w:val="78"/>
  </w:num>
  <w:num w:numId="128">
    <w:abstractNumId w:val="55"/>
  </w:num>
  <w:num w:numId="129">
    <w:abstractNumId w:val="77"/>
  </w:num>
  <w:num w:numId="130">
    <w:abstractNumId w:val="39"/>
  </w:num>
  <w:num w:numId="131">
    <w:abstractNumId w:val="101"/>
  </w:num>
  <w:num w:numId="132">
    <w:abstractNumId w:val="132"/>
  </w:num>
  <w:num w:numId="133">
    <w:abstractNumId w:val="108"/>
  </w:num>
  <w:num w:numId="134">
    <w:abstractNumId w:val="45"/>
  </w:num>
  <w:num w:numId="135">
    <w:abstractNumId w:val="8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85"/>
    <w:rsid w:val="00002887"/>
    <w:rsid w:val="00006C7C"/>
    <w:rsid w:val="0000726B"/>
    <w:rsid w:val="00013877"/>
    <w:rsid w:val="00016502"/>
    <w:rsid w:val="0001743B"/>
    <w:rsid w:val="00017670"/>
    <w:rsid w:val="00021853"/>
    <w:rsid w:val="00023570"/>
    <w:rsid w:val="0002396E"/>
    <w:rsid w:val="00023DC0"/>
    <w:rsid w:val="0002481A"/>
    <w:rsid w:val="00031809"/>
    <w:rsid w:val="00032E18"/>
    <w:rsid w:val="00033A68"/>
    <w:rsid w:val="00035FF3"/>
    <w:rsid w:val="00043B91"/>
    <w:rsid w:val="000476B6"/>
    <w:rsid w:val="00054A1A"/>
    <w:rsid w:val="00055500"/>
    <w:rsid w:val="000606E9"/>
    <w:rsid w:val="00074E13"/>
    <w:rsid w:val="0008394A"/>
    <w:rsid w:val="00085970"/>
    <w:rsid w:val="0009070D"/>
    <w:rsid w:val="00091D72"/>
    <w:rsid w:val="000970DE"/>
    <w:rsid w:val="000977AF"/>
    <w:rsid w:val="000A1D9D"/>
    <w:rsid w:val="000B0B21"/>
    <w:rsid w:val="000B203C"/>
    <w:rsid w:val="000B5DC4"/>
    <w:rsid w:val="000B607F"/>
    <w:rsid w:val="000B6AA0"/>
    <w:rsid w:val="000B7782"/>
    <w:rsid w:val="000C09A4"/>
    <w:rsid w:val="000C0BD3"/>
    <w:rsid w:val="000C2CD9"/>
    <w:rsid w:val="000C5FC2"/>
    <w:rsid w:val="000C62F5"/>
    <w:rsid w:val="000C7C5E"/>
    <w:rsid w:val="000D2980"/>
    <w:rsid w:val="000D47F3"/>
    <w:rsid w:val="000D4DA6"/>
    <w:rsid w:val="000E04BE"/>
    <w:rsid w:val="000E1774"/>
    <w:rsid w:val="000E1DE1"/>
    <w:rsid w:val="000E34D3"/>
    <w:rsid w:val="000F5745"/>
    <w:rsid w:val="001079BB"/>
    <w:rsid w:val="0011151C"/>
    <w:rsid w:val="001145A5"/>
    <w:rsid w:val="001173D7"/>
    <w:rsid w:val="0012487A"/>
    <w:rsid w:val="00126469"/>
    <w:rsid w:val="001270D8"/>
    <w:rsid w:val="00130138"/>
    <w:rsid w:val="001318DF"/>
    <w:rsid w:val="00132A30"/>
    <w:rsid w:val="001330EB"/>
    <w:rsid w:val="0013784B"/>
    <w:rsid w:val="00141630"/>
    <w:rsid w:val="001474B5"/>
    <w:rsid w:val="00150FA6"/>
    <w:rsid w:val="001513B9"/>
    <w:rsid w:val="00154226"/>
    <w:rsid w:val="00154A66"/>
    <w:rsid w:val="00172D2E"/>
    <w:rsid w:val="00172F8B"/>
    <w:rsid w:val="001754C4"/>
    <w:rsid w:val="0018633E"/>
    <w:rsid w:val="001909CB"/>
    <w:rsid w:val="00192D08"/>
    <w:rsid w:val="001975FC"/>
    <w:rsid w:val="001A0E9C"/>
    <w:rsid w:val="001A105E"/>
    <w:rsid w:val="001A4232"/>
    <w:rsid w:val="001A47F3"/>
    <w:rsid w:val="001A50D1"/>
    <w:rsid w:val="001B2B8F"/>
    <w:rsid w:val="001B7D26"/>
    <w:rsid w:val="001C03D6"/>
    <w:rsid w:val="001C75CB"/>
    <w:rsid w:val="001D0D20"/>
    <w:rsid w:val="001D1844"/>
    <w:rsid w:val="001D26EA"/>
    <w:rsid w:val="001D32EE"/>
    <w:rsid w:val="001D48AE"/>
    <w:rsid w:val="001E0AEF"/>
    <w:rsid w:val="001E587D"/>
    <w:rsid w:val="001E71E9"/>
    <w:rsid w:val="001F2121"/>
    <w:rsid w:val="001F2435"/>
    <w:rsid w:val="001F3DA3"/>
    <w:rsid w:val="001F4C09"/>
    <w:rsid w:val="001F6782"/>
    <w:rsid w:val="001F6D7F"/>
    <w:rsid w:val="002000B4"/>
    <w:rsid w:val="00200511"/>
    <w:rsid w:val="00204735"/>
    <w:rsid w:val="00205E92"/>
    <w:rsid w:val="00216FA6"/>
    <w:rsid w:val="00220922"/>
    <w:rsid w:val="002227E6"/>
    <w:rsid w:val="00226DB1"/>
    <w:rsid w:val="002319BD"/>
    <w:rsid w:val="0023254C"/>
    <w:rsid w:val="0023259B"/>
    <w:rsid w:val="002378EC"/>
    <w:rsid w:val="00241890"/>
    <w:rsid w:val="0024654B"/>
    <w:rsid w:val="00247545"/>
    <w:rsid w:val="00251480"/>
    <w:rsid w:val="00253128"/>
    <w:rsid w:val="0025587A"/>
    <w:rsid w:val="00256B44"/>
    <w:rsid w:val="0026179C"/>
    <w:rsid w:val="00261A32"/>
    <w:rsid w:val="00265FFD"/>
    <w:rsid w:val="00272EE9"/>
    <w:rsid w:val="00273280"/>
    <w:rsid w:val="00277D6F"/>
    <w:rsid w:val="00280315"/>
    <w:rsid w:val="00286035"/>
    <w:rsid w:val="002871D5"/>
    <w:rsid w:val="00293A1B"/>
    <w:rsid w:val="00293AA6"/>
    <w:rsid w:val="0029545A"/>
    <w:rsid w:val="0029647D"/>
    <w:rsid w:val="002A0FA3"/>
    <w:rsid w:val="002A106E"/>
    <w:rsid w:val="002A20B0"/>
    <w:rsid w:val="002A2744"/>
    <w:rsid w:val="002A30B4"/>
    <w:rsid w:val="002A3A93"/>
    <w:rsid w:val="002B1CD0"/>
    <w:rsid w:val="002B79AE"/>
    <w:rsid w:val="002C590D"/>
    <w:rsid w:val="002C5A4E"/>
    <w:rsid w:val="002C5AC2"/>
    <w:rsid w:val="002C7A88"/>
    <w:rsid w:val="002D2186"/>
    <w:rsid w:val="002D3D2C"/>
    <w:rsid w:val="002D3F75"/>
    <w:rsid w:val="002D5B6C"/>
    <w:rsid w:val="002D5D64"/>
    <w:rsid w:val="002E0B81"/>
    <w:rsid w:val="002E0E5F"/>
    <w:rsid w:val="002E2255"/>
    <w:rsid w:val="002E24C4"/>
    <w:rsid w:val="002E4FA4"/>
    <w:rsid w:val="002E615A"/>
    <w:rsid w:val="002E6369"/>
    <w:rsid w:val="002F04F8"/>
    <w:rsid w:val="002F1FC2"/>
    <w:rsid w:val="002F2942"/>
    <w:rsid w:val="002F2A39"/>
    <w:rsid w:val="002F401D"/>
    <w:rsid w:val="002F403C"/>
    <w:rsid w:val="002F44A2"/>
    <w:rsid w:val="0030002C"/>
    <w:rsid w:val="0030028A"/>
    <w:rsid w:val="00304072"/>
    <w:rsid w:val="0030444B"/>
    <w:rsid w:val="003046AE"/>
    <w:rsid w:val="003129FD"/>
    <w:rsid w:val="003207C3"/>
    <w:rsid w:val="00320FA3"/>
    <w:rsid w:val="003250E4"/>
    <w:rsid w:val="00325F08"/>
    <w:rsid w:val="0033577E"/>
    <w:rsid w:val="003448F5"/>
    <w:rsid w:val="00351608"/>
    <w:rsid w:val="003556BA"/>
    <w:rsid w:val="003615B4"/>
    <w:rsid w:val="00363693"/>
    <w:rsid w:val="003653A7"/>
    <w:rsid w:val="003655BD"/>
    <w:rsid w:val="003706EE"/>
    <w:rsid w:val="00370768"/>
    <w:rsid w:val="00374916"/>
    <w:rsid w:val="003774DB"/>
    <w:rsid w:val="003828A7"/>
    <w:rsid w:val="003849BF"/>
    <w:rsid w:val="00385388"/>
    <w:rsid w:val="00387436"/>
    <w:rsid w:val="00390919"/>
    <w:rsid w:val="00390A26"/>
    <w:rsid w:val="00392026"/>
    <w:rsid w:val="00392AE3"/>
    <w:rsid w:val="00395297"/>
    <w:rsid w:val="003A4E81"/>
    <w:rsid w:val="003B3988"/>
    <w:rsid w:val="003B6F32"/>
    <w:rsid w:val="003B77F3"/>
    <w:rsid w:val="003C1586"/>
    <w:rsid w:val="003C23B1"/>
    <w:rsid w:val="003C2BE8"/>
    <w:rsid w:val="003C66CA"/>
    <w:rsid w:val="003C78F8"/>
    <w:rsid w:val="003C79FF"/>
    <w:rsid w:val="003D4352"/>
    <w:rsid w:val="003D48BD"/>
    <w:rsid w:val="003D4CAA"/>
    <w:rsid w:val="003D5F6D"/>
    <w:rsid w:val="003E1AE2"/>
    <w:rsid w:val="003E3A9C"/>
    <w:rsid w:val="003E6229"/>
    <w:rsid w:val="003E782A"/>
    <w:rsid w:val="003F21E6"/>
    <w:rsid w:val="003F3C49"/>
    <w:rsid w:val="003F4230"/>
    <w:rsid w:val="003F4B1F"/>
    <w:rsid w:val="003F7A9C"/>
    <w:rsid w:val="003F7EF6"/>
    <w:rsid w:val="0040530C"/>
    <w:rsid w:val="00406F20"/>
    <w:rsid w:val="00407BA0"/>
    <w:rsid w:val="00411BCE"/>
    <w:rsid w:val="00412D13"/>
    <w:rsid w:val="00422EDC"/>
    <w:rsid w:val="004231C5"/>
    <w:rsid w:val="00423473"/>
    <w:rsid w:val="0042583C"/>
    <w:rsid w:val="004274B6"/>
    <w:rsid w:val="004320D6"/>
    <w:rsid w:val="004334E7"/>
    <w:rsid w:val="00434F79"/>
    <w:rsid w:val="00444B2F"/>
    <w:rsid w:val="00445D0B"/>
    <w:rsid w:val="0045192F"/>
    <w:rsid w:val="00452393"/>
    <w:rsid w:val="00452C86"/>
    <w:rsid w:val="00453311"/>
    <w:rsid w:val="00453D12"/>
    <w:rsid w:val="004566BD"/>
    <w:rsid w:val="0045688A"/>
    <w:rsid w:val="00456C51"/>
    <w:rsid w:val="00460181"/>
    <w:rsid w:val="004609BB"/>
    <w:rsid w:val="00461EDC"/>
    <w:rsid w:val="0046291B"/>
    <w:rsid w:val="00464A78"/>
    <w:rsid w:val="004660D7"/>
    <w:rsid w:val="00466C97"/>
    <w:rsid w:val="0047080A"/>
    <w:rsid w:val="00474D77"/>
    <w:rsid w:val="00475E40"/>
    <w:rsid w:val="00482ECD"/>
    <w:rsid w:val="0048372A"/>
    <w:rsid w:val="004848D4"/>
    <w:rsid w:val="00486594"/>
    <w:rsid w:val="00491936"/>
    <w:rsid w:val="00492C6D"/>
    <w:rsid w:val="00492E39"/>
    <w:rsid w:val="004A1350"/>
    <w:rsid w:val="004B27EE"/>
    <w:rsid w:val="004B3F64"/>
    <w:rsid w:val="004B487C"/>
    <w:rsid w:val="004B5848"/>
    <w:rsid w:val="004B5B69"/>
    <w:rsid w:val="004B610B"/>
    <w:rsid w:val="004B72E4"/>
    <w:rsid w:val="004B7D8B"/>
    <w:rsid w:val="004C622E"/>
    <w:rsid w:val="004C62FD"/>
    <w:rsid w:val="004C65F0"/>
    <w:rsid w:val="004D18B1"/>
    <w:rsid w:val="004D2CC5"/>
    <w:rsid w:val="004D4970"/>
    <w:rsid w:val="004D5C77"/>
    <w:rsid w:val="004D5F5A"/>
    <w:rsid w:val="004E0944"/>
    <w:rsid w:val="004E18A9"/>
    <w:rsid w:val="004E2F83"/>
    <w:rsid w:val="004E6B62"/>
    <w:rsid w:val="004E6F36"/>
    <w:rsid w:val="004F09A5"/>
    <w:rsid w:val="004F0FE2"/>
    <w:rsid w:val="004F25E0"/>
    <w:rsid w:val="004F44FB"/>
    <w:rsid w:val="00500279"/>
    <w:rsid w:val="00503860"/>
    <w:rsid w:val="00505ADF"/>
    <w:rsid w:val="0050673F"/>
    <w:rsid w:val="005104A4"/>
    <w:rsid w:val="00513B02"/>
    <w:rsid w:val="005217EC"/>
    <w:rsid w:val="00524F24"/>
    <w:rsid w:val="00526342"/>
    <w:rsid w:val="0052664D"/>
    <w:rsid w:val="00530428"/>
    <w:rsid w:val="0053371C"/>
    <w:rsid w:val="0053728C"/>
    <w:rsid w:val="00537E87"/>
    <w:rsid w:val="00537FAD"/>
    <w:rsid w:val="00541CCA"/>
    <w:rsid w:val="00541F7B"/>
    <w:rsid w:val="00543521"/>
    <w:rsid w:val="00552553"/>
    <w:rsid w:val="00556563"/>
    <w:rsid w:val="00557251"/>
    <w:rsid w:val="00560BB2"/>
    <w:rsid w:val="00562B8A"/>
    <w:rsid w:val="00564074"/>
    <w:rsid w:val="00566007"/>
    <w:rsid w:val="005679DB"/>
    <w:rsid w:val="00567CA2"/>
    <w:rsid w:val="00572B14"/>
    <w:rsid w:val="00572D29"/>
    <w:rsid w:val="00575209"/>
    <w:rsid w:val="0057557B"/>
    <w:rsid w:val="00575B77"/>
    <w:rsid w:val="00577C51"/>
    <w:rsid w:val="005815CF"/>
    <w:rsid w:val="0058185E"/>
    <w:rsid w:val="00581982"/>
    <w:rsid w:val="00582B8F"/>
    <w:rsid w:val="005847F9"/>
    <w:rsid w:val="005856D0"/>
    <w:rsid w:val="00587607"/>
    <w:rsid w:val="00590595"/>
    <w:rsid w:val="005A116B"/>
    <w:rsid w:val="005A327F"/>
    <w:rsid w:val="005A580B"/>
    <w:rsid w:val="005A7F3A"/>
    <w:rsid w:val="005B0579"/>
    <w:rsid w:val="005B0AE7"/>
    <w:rsid w:val="005B282B"/>
    <w:rsid w:val="005B29F8"/>
    <w:rsid w:val="005B4129"/>
    <w:rsid w:val="005B4486"/>
    <w:rsid w:val="005B7B90"/>
    <w:rsid w:val="005C1509"/>
    <w:rsid w:val="005C7F47"/>
    <w:rsid w:val="005D04BE"/>
    <w:rsid w:val="005D0B8C"/>
    <w:rsid w:val="005D4754"/>
    <w:rsid w:val="005D687D"/>
    <w:rsid w:val="005D7476"/>
    <w:rsid w:val="005D75C9"/>
    <w:rsid w:val="005E0E63"/>
    <w:rsid w:val="005E2A4D"/>
    <w:rsid w:val="005E35F3"/>
    <w:rsid w:val="005E4F22"/>
    <w:rsid w:val="005E5C6B"/>
    <w:rsid w:val="005E767C"/>
    <w:rsid w:val="005F0A24"/>
    <w:rsid w:val="005F5937"/>
    <w:rsid w:val="0060488F"/>
    <w:rsid w:val="0061182F"/>
    <w:rsid w:val="00611BFE"/>
    <w:rsid w:val="0061596C"/>
    <w:rsid w:val="006235F0"/>
    <w:rsid w:val="00626AF0"/>
    <w:rsid w:val="00632672"/>
    <w:rsid w:val="006407D4"/>
    <w:rsid w:val="00641150"/>
    <w:rsid w:val="00641935"/>
    <w:rsid w:val="00642960"/>
    <w:rsid w:val="00642B0E"/>
    <w:rsid w:val="0064575A"/>
    <w:rsid w:val="00645E07"/>
    <w:rsid w:val="006464A9"/>
    <w:rsid w:val="0064650E"/>
    <w:rsid w:val="00646C60"/>
    <w:rsid w:val="00651686"/>
    <w:rsid w:val="006545B5"/>
    <w:rsid w:val="00661DB7"/>
    <w:rsid w:val="006622A5"/>
    <w:rsid w:val="00665E6D"/>
    <w:rsid w:val="0066669C"/>
    <w:rsid w:val="00666921"/>
    <w:rsid w:val="00673501"/>
    <w:rsid w:val="00676CC4"/>
    <w:rsid w:val="00677F1E"/>
    <w:rsid w:val="00683A48"/>
    <w:rsid w:val="00684DCE"/>
    <w:rsid w:val="00687824"/>
    <w:rsid w:val="006927F1"/>
    <w:rsid w:val="006929B4"/>
    <w:rsid w:val="006931DB"/>
    <w:rsid w:val="00694283"/>
    <w:rsid w:val="006946B4"/>
    <w:rsid w:val="006A09DE"/>
    <w:rsid w:val="006A16E7"/>
    <w:rsid w:val="006A4CD2"/>
    <w:rsid w:val="006A51D8"/>
    <w:rsid w:val="006B0773"/>
    <w:rsid w:val="006B3F1F"/>
    <w:rsid w:val="006B4ED2"/>
    <w:rsid w:val="006C09B4"/>
    <w:rsid w:val="006C68DD"/>
    <w:rsid w:val="006D4AF9"/>
    <w:rsid w:val="006D64F9"/>
    <w:rsid w:val="006D6DA7"/>
    <w:rsid w:val="006E0A2E"/>
    <w:rsid w:val="006E19C0"/>
    <w:rsid w:val="006E26C1"/>
    <w:rsid w:val="006E3331"/>
    <w:rsid w:val="006E4CE3"/>
    <w:rsid w:val="006F32F1"/>
    <w:rsid w:val="006F3603"/>
    <w:rsid w:val="006F6F94"/>
    <w:rsid w:val="006F7538"/>
    <w:rsid w:val="0070063D"/>
    <w:rsid w:val="00703BD9"/>
    <w:rsid w:val="0070411E"/>
    <w:rsid w:val="007048C9"/>
    <w:rsid w:val="0070504C"/>
    <w:rsid w:val="007050A4"/>
    <w:rsid w:val="007065CF"/>
    <w:rsid w:val="00725346"/>
    <w:rsid w:val="00732285"/>
    <w:rsid w:val="00732DAC"/>
    <w:rsid w:val="00737280"/>
    <w:rsid w:val="00743DEF"/>
    <w:rsid w:val="00744733"/>
    <w:rsid w:val="0074730B"/>
    <w:rsid w:val="0075670C"/>
    <w:rsid w:val="007579EA"/>
    <w:rsid w:val="007665D7"/>
    <w:rsid w:val="007712DA"/>
    <w:rsid w:val="007728EE"/>
    <w:rsid w:val="00772BEA"/>
    <w:rsid w:val="00774961"/>
    <w:rsid w:val="0077790F"/>
    <w:rsid w:val="00777AD7"/>
    <w:rsid w:val="00780C51"/>
    <w:rsid w:val="007839DC"/>
    <w:rsid w:val="00783E90"/>
    <w:rsid w:val="007909AF"/>
    <w:rsid w:val="00793F3A"/>
    <w:rsid w:val="007977B1"/>
    <w:rsid w:val="007A05E4"/>
    <w:rsid w:val="007A1DB3"/>
    <w:rsid w:val="007A23F2"/>
    <w:rsid w:val="007A2F4B"/>
    <w:rsid w:val="007A48C7"/>
    <w:rsid w:val="007A7045"/>
    <w:rsid w:val="007A7395"/>
    <w:rsid w:val="007A7489"/>
    <w:rsid w:val="007A7C38"/>
    <w:rsid w:val="007B7258"/>
    <w:rsid w:val="007C1E92"/>
    <w:rsid w:val="007C4534"/>
    <w:rsid w:val="007D282C"/>
    <w:rsid w:val="007D2867"/>
    <w:rsid w:val="007D2C17"/>
    <w:rsid w:val="007D3199"/>
    <w:rsid w:val="007D4179"/>
    <w:rsid w:val="007D4C33"/>
    <w:rsid w:val="007D5679"/>
    <w:rsid w:val="007E1089"/>
    <w:rsid w:val="007E1C32"/>
    <w:rsid w:val="007E1F0A"/>
    <w:rsid w:val="007E2A3F"/>
    <w:rsid w:val="007E33DF"/>
    <w:rsid w:val="007E3F22"/>
    <w:rsid w:val="007E5420"/>
    <w:rsid w:val="007F3496"/>
    <w:rsid w:val="007F5473"/>
    <w:rsid w:val="007F6DEE"/>
    <w:rsid w:val="00810D00"/>
    <w:rsid w:val="00810EC2"/>
    <w:rsid w:val="00812A75"/>
    <w:rsid w:val="008136F8"/>
    <w:rsid w:val="00813CCE"/>
    <w:rsid w:val="008159FD"/>
    <w:rsid w:val="00820766"/>
    <w:rsid w:val="008215A6"/>
    <w:rsid w:val="00822A05"/>
    <w:rsid w:val="008246C9"/>
    <w:rsid w:val="008277AA"/>
    <w:rsid w:val="00833F28"/>
    <w:rsid w:val="00834F27"/>
    <w:rsid w:val="00836665"/>
    <w:rsid w:val="0084079C"/>
    <w:rsid w:val="00840E3B"/>
    <w:rsid w:val="00844D00"/>
    <w:rsid w:val="0084671A"/>
    <w:rsid w:val="00847073"/>
    <w:rsid w:val="008477D2"/>
    <w:rsid w:val="00851F2F"/>
    <w:rsid w:val="00855355"/>
    <w:rsid w:val="008655F6"/>
    <w:rsid w:val="008663E9"/>
    <w:rsid w:val="00870C70"/>
    <w:rsid w:val="00872B26"/>
    <w:rsid w:val="008755E0"/>
    <w:rsid w:val="00875D78"/>
    <w:rsid w:val="00876824"/>
    <w:rsid w:val="00880A04"/>
    <w:rsid w:val="00881795"/>
    <w:rsid w:val="008818EE"/>
    <w:rsid w:val="0088301D"/>
    <w:rsid w:val="00883C3C"/>
    <w:rsid w:val="0088477C"/>
    <w:rsid w:val="00884A30"/>
    <w:rsid w:val="00886648"/>
    <w:rsid w:val="0088683A"/>
    <w:rsid w:val="008916B5"/>
    <w:rsid w:val="00893237"/>
    <w:rsid w:val="00894E74"/>
    <w:rsid w:val="00895019"/>
    <w:rsid w:val="00895656"/>
    <w:rsid w:val="008A35DB"/>
    <w:rsid w:val="008A40CE"/>
    <w:rsid w:val="008A78F2"/>
    <w:rsid w:val="008B2D95"/>
    <w:rsid w:val="008B3B01"/>
    <w:rsid w:val="008C1BD7"/>
    <w:rsid w:val="008C2FCC"/>
    <w:rsid w:val="008C3898"/>
    <w:rsid w:val="008C78B6"/>
    <w:rsid w:val="008D2C19"/>
    <w:rsid w:val="008E2953"/>
    <w:rsid w:val="008E2DCB"/>
    <w:rsid w:val="008E62AE"/>
    <w:rsid w:val="008F02D7"/>
    <w:rsid w:val="008F46B0"/>
    <w:rsid w:val="0090761C"/>
    <w:rsid w:val="0091061C"/>
    <w:rsid w:val="009115D2"/>
    <w:rsid w:val="00912C3C"/>
    <w:rsid w:val="00913CDA"/>
    <w:rsid w:val="00916204"/>
    <w:rsid w:val="00917332"/>
    <w:rsid w:val="00917DB0"/>
    <w:rsid w:val="0093183B"/>
    <w:rsid w:val="00935476"/>
    <w:rsid w:val="009361E4"/>
    <w:rsid w:val="00943230"/>
    <w:rsid w:val="009460C5"/>
    <w:rsid w:val="009524BE"/>
    <w:rsid w:val="009531FB"/>
    <w:rsid w:val="00954A76"/>
    <w:rsid w:val="00960632"/>
    <w:rsid w:val="00962B11"/>
    <w:rsid w:val="00963A0D"/>
    <w:rsid w:val="00974154"/>
    <w:rsid w:val="00981DCB"/>
    <w:rsid w:val="00982F2B"/>
    <w:rsid w:val="009830E2"/>
    <w:rsid w:val="009841BB"/>
    <w:rsid w:val="0098585B"/>
    <w:rsid w:val="00987767"/>
    <w:rsid w:val="009906A2"/>
    <w:rsid w:val="00991E81"/>
    <w:rsid w:val="00991EBE"/>
    <w:rsid w:val="009A0B7D"/>
    <w:rsid w:val="009A1F00"/>
    <w:rsid w:val="009A655E"/>
    <w:rsid w:val="009A702F"/>
    <w:rsid w:val="009A790F"/>
    <w:rsid w:val="009B04D0"/>
    <w:rsid w:val="009B260F"/>
    <w:rsid w:val="009C27EA"/>
    <w:rsid w:val="009C2B64"/>
    <w:rsid w:val="009C3234"/>
    <w:rsid w:val="009C5D0F"/>
    <w:rsid w:val="009D04D2"/>
    <w:rsid w:val="009D5C39"/>
    <w:rsid w:val="009D67CE"/>
    <w:rsid w:val="009D6BF2"/>
    <w:rsid w:val="009D71CD"/>
    <w:rsid w:val="009E4689"/>
    <w:rsid w:val="009F136B"/>
    <w:rsid w:val="009F507A"/>
    <w:rsid w:val="00A01843"/>
    <w:rsid w:val="00A0780E"/>
    <w:rsid w:val="00A1563B"/>
    <w:rsid w:val="00A31A53"/>
    <w:rsid w:val="00A320BC"/>
    <w:rsid w:val="00A34CBE"/>
    <w:rsid w:val="00A41B37"/>
    <w:rsid w:val="00A444CD"/>
    <w:rsid w:val="00A44E94"/>
    <w:rsid w:val="00A46B50"/>
    <w:rsid w:val="00A46C72"/>
    <w:rsid w:val="00A505A0"/>
    <w:rsid w:val="00A50BE9"/>
    <w:rsid w:val="00A52789"/>
    <w:rsid w:val="00A52CCA"/>
    <w:rsid w:val="00A60B9D"/>
    <w:rsid w:val="00A63EEE"/>
    <w:rsid w:val="00A65252"/>
    <w:rsid w:val="00A65967"/>
    <w:rsid w:val="00A6750E"/>
    <w:rsid w:val="00A714CB"/>
    <w:rsid w:val="00A71786"/>
    <w:rsid w:val="00A71C13"/>
    <w:rsid w:val="00A71EAA"/>
    <w:rsid w:val="00A745FB"/>
    <w:rsid w:val="00A763B2"/>
    <w:rsid w:val="00A80C25"/>
    <w:rsid w:val="00A8340D"/>
    <w:rsid w:val="00A863FF"/>
    <w:rsid w:val="00A86520"/>
    <w:rsid w:val="00A86630"/>
    <w:rsid w:val="00A877A8"/>
    <w:rsid w:val="00A94917"/>
    <w:rsid w:val="00A96081"/>
    <w:rsid w:val="00AA5420"/>
    <w:rsid w:val="00AB1D00"/>
    <w:rsid w:val="00AB493B"/>
    <w:rsid w:val="00AC4BC0"/>
    <w:rsid w:val="00AC55B6"/>
    <w:rsid w:val="00AC611E"/>
    <w:rsid w:val="00AC6AFE"/>
    <w:rsid w:val="00AC7074"/>
    <w:rsid w:val="00AD6036"/>
    <w:rsid w:val="00AE1351"/>
    <w:rsid w:val="00AE23D0"/>
    <w:rsid w:val="00AE337B"/>
    <w:rsid w:val="00AE6CEB"/>
    <w:rsid w:val="00AE7DEB"/>
    <w:rsid w:val="00AF590B"/>
    <w:rsid w:val="00B01942"/>
    <w:rsid w:val="00B0431D"/>
    <w:rsid w:val="00B0664C"/>
    <w:rsid w:val="00B11CF1"/>
    <w:rsid w:val="00B13777"/>
    <w:rsid w:val="00B2181C"/>
    <w:rsid w:val="00B219F2"/>
    <w:rsid w:val="00B23DB9"/>
    <w:rsid w:val="00B2485F"/>
    <w:rsid w:val="00B24AF3"/>
    <w:rsid w:val="00B258F3"/>
    <w:rsid w:val="00B27E69"/>
    <w:rsid w:val="00B30F7C"/>
    <w:rsid w:val="00B31D61"/>
    <w:rsid w:val="00B3300E"/>
    <w:rsid w:val="00B33DDF"/>
    <w:rsid w:val="00B34FFE"/>
    <w:rsid w:val="00B370CA"/>
    <w:rsid w:val="00B378BC"/>
    <w:rsid w:val="00B40E21"/>
    <w:rsid w:val="00B426FD"/>
    <w:rsid w:val="00B42B84"/>
    <w:rsid w:val="00B46311"/>
    <w:rsid w:val="00B5202E"/>
    <w:rsid w:val="00B5254D"/>
    <w:rsid w:val="00B56432"/>
    <w:rsid w:val="00B63693"/>
    <w:rsid w:val="00B642A9"/>
    <w:rsid w:val="00B65958"/>
    <w:rsid w:val="00B65E0F"/>
    <w:rsid w:val="00B664B6"/>
    <w:rsid w:val="00B67F42"/>
    <w:rsid w:val="00B727CB"/>
    <w:rsid w:val="00B74235"/>
    <w:rsid w:val="00B83FD8"/>
    <w:rsid w:val="00B86AC0"/>
    <w:rsid w:val="00B871CF"/>
    <w:rsid w:val="00B87B69"/>
    <w:rsid w:val="00B90B62"/>
    <w:rsid w:val="00B95E4B"/>
    <w:rsid w:val="00BA3DCB"/>
    <w:rsid w:val="00BA7330"/>
    <w:rsid w:val="00BB3905"/>
    <w:rsid w:val="00BB6E2F"/>
    <w:rsid w:val="00BC0474"/>
    <w:rsid w:val="00BD670B"/>
    <w:rsid w:val="00BD672D"/>
    <w:rsid w:val="00BE6A3C"/>
    <w:rsid w:val="00BE6D12"/>
    <w:rsid w:val="00BF03E5"/>
    <w:rsid w:val="00BF06DA"/>
    <w:rsid w:val="00BF1CF0"/>
    <w:rsid w:val="00BF297A"/>
    <w:rsid w:val="00BF2F80"/>
    <w:rsid w:val="00BF7007"/>
    <w:rsid w:val="00C03553"/>
    <w:rsid w:val="00C058F4"/>
    <w:rsid w:val="00C15218"/>
    <w:rsid w:val="00C21F9E"/>
    <w:rsid w:val="00C257AD"/>
    <w:rsid w:val="00C26EF2"/>
    <w:rsid w:val="00C27DB8"/>
    <w:rsid w:val="00C313B0"/>
    <w:rsid w:val="00C330E4"/>
    <w:rsid w:val="00C34FC1"/>
    <w:rsid w:val="00C35875"/>
    <w:rsid w:val="00C40ED6"/>
    <w:rsid w:val="00C40EE8"/>
    <w:rsid w:val="00C4392D"/>
    <w:rsid w:val="00C45D07"/>
    <w:rsid w:val="00C473FC"/>
    <w:rsid w:val="00C5207B"/>
    <w:rsid w:val="00C56EFA"/>
    <w:rsid w:val="00C63217"/>
    <w:rsid w:val="00C635F8"/>
    <w:rsid w:val="00C64931"/>
    <w:rsid w:val="00C67A65"/>
    <w:rsid w:val="00C70043"/>
    <w:rsid w:val="00C7369B"/>
    <w:rsid w:val="00C762E9"/>
    <w:rsid w:val="00C8028A"/>
    <w:rsid w:val="00C80604"/>
    <w:rsid w:val="00C807A2"/>
    <w:rsid w:val="00C82396"/>
    <w:rsid w:val="00C93549"/>
    <w:rsid w:val="00C95D3F"/>
    <w:rsid w:val="00CA5DF7"/>
    <w:rsid w:val="00CA61D7"/>
    <w:rsid w:val="00CB0C3E"/>
    <w:rsid w:val="00CB2525"/>
    <w:rsid w:val="00CB3311"/>
    <w:rsid w:val="00CB7153"/>
    <w:rsid w:val="00CC039C"/>
    <w:rsid w:val="00CC243E"/>
    <w:rsid w:val="00CC671C"/>
    <w:rsid w:val="00CE2044"/>
    <w:rsid w:val="00CE30A5"/>
    <w:rsid w:val="00CE4E9D"/>
    <w:rsid w:val="00CE6A0C"/>
    <w:rsid w:val="00CF0FF9"/>
    <w:rsid w:val="00CF1C41"/>
    <w:rsid w:val="00CF1DD2"/>
    <w:rsid w:val="00CF3DB5"/>
    <w:rsid w:val="00CF6AE9"/>
    <w:rsid w:val="00CF7464"/>
    <w:rsid w:val="00D02439"/>
    <w:rsid w:val="00D049BB"/>
    <w:rsid w:val="00D0789D"/>
    <w:rsid w:val="00D11411"/>
    <w:rsid w:val="00D2147F"/>
    <w:rsid w:val="00D21D3D"/>
    <w:rsid w:val="00D23AD4"/>
    <w:rsid w:val="00D26F91"/>
    <w:rsid w:val="00D325EC"/>
    <w:rsid w:val="00D34EE6"/>
    <w:rsid w:val="00D35B46"/>
    <w:rsid w:val="00D36343"/>
    <w:rsid w:val="00D4048A"/>
    <w:rsid w:val="00D404A9"/>
    <w:rsid w:val="00D413D3"/>
    <w:rsid w:val="00D44C5E"/>
    <w:rsid w:val="00D51ACB"/>
    <w:rsid w:val="00D55A6B"/>
    <w:rsid w:val="00D56253"/>
    <w:rsid w:val="00D57DDE"/>
    <w:rsid w:val="00D60364"/>
    <w:rsid w:val="00D6373B"/>
    <w:rsid w:val="00D644FB"/>
    <w:rsid w:val="00D678ED"/>
    <w:rsid w:val="00D723DE"/>
    <w:rsid w:val="00D73D5B"/>
    <w:rsid w:val="00D802F0"/>
    <w:rsid w:val="00D81B39"/>
    <w:rsid w:val="00D83589"/>
    <w:rsid w:val="00D83E88"/>
    <w:rsid w:val="00D855ED"/>
    <w:rsid w:val="00D856AB"/>
    <w:rsid w:val="00D9200B"/>
    <w:rsid w:val="00D92FD2"/>
    <w:rsid w:val="00D938D1"/>
    <w:rsid w:val="00D9451C"/>
    <w:rsid w:val="00D961A5"/>
    <w:rsid w:val="00D974A8"/>
    <w:rsid w:val="00DA02C9"/>
    <w:rsid w:val="00DA1908"/>
    <w:rsid w:val="00DA4D0F"/>
    <w:rsid w:val="00DA5CA0"/>
    <w:rsid w:val="00DA6B6D"/>
    <w:rsid w:val="00DA755E"/>
    <w:rsid w:val="00DB561E"/>
    <w:rsid w:val="00DB610E"/>
    <w:rsid w:val="00DB7204"/>
    <w:rsid w:val="00DC231F"/>
    <w:rsid w:val="00DD75D2"/>
    <w:rsid w:val="00DE038C"/>
    <w:rsid w:val="00DE0768"/>
    <w:rsid w:val="00DE0E0A"/>
    <w:rsid w:val="00DE40DC"/>
    <w:rsid w:val="00DE5FD6"/>
    <w:rsid w:val="00DF224B"/>
    <w:rsid w:val="00DF45D9"/>
    <w:rsid w:val="00DF5925"/>
    <w:rsid w:val="00DF605F"/>
    <w:rsid w:val="00E00627"/>
    <w:rsid w:val="00E07965"/>
    <w:rsid w:val="00E124D2"/>
    <w:rsid w:val="00E127C5"/>
    <w:rsid w:val="00E14CF6"/>
    <w:rsid w:val="00E1542A"/>
    <w:rsid w:val="00E235C4"/>
    <w:rsid w:val="00E23953"/>
    <w:rsid w:val="00E242AB"/>
    <w:rsid w:val="00E247B8"/>
    <w:rsid w:val="00E2484E"/>
    <w:rsid w:val="00E27F65"/>
    <w:rsid w:val="00E31451"/>
    <w:rsid w:val="00E33775"/>
    <w:rsid w:val="00E346A6"/>
    <w:rsid w:val="00E375BC"/>
    <w:rsid w:val="00E42D40"/>
    <w:rsid w:val="00E54FB4"/>
    <w:rsid w:val="00E56831"/>
    <w:rsid w:val="00E610B1"/>
    <w:rsid w:val="00E6180C"/>
    <w:rsid w:val="00E61C97"/>
    <w:rsid w:val="00E64842"/>
    <w:rsid w:val="00E648BD"/>
    <w:rsid w:val="00E663AD"/>
    <w:rsid w:val="00E676D4"/>
    <w:rsid w:val="00E71479"/>
    <w:rsid w:val="00E71812"/>
    <w:rsid w:val="00E73240"/>
    <w:rsid w:val="00E769B4"/>
    <w:rsid w:val="00E76FF6"/>
    <w:rsid w:val="00E809F0"/>
    <w:rsid w:val="00E82172"/>
    <w:rsid w:val="00E83718"/>
    <w:rsid w:val="00E84CC6"/>
    <w:rsid w:val="00E85327"/>
    <w:rsid w:val="00E871C1"/>
    <w:rsid w:val="00E9240E"/>
    <w:rsid w:val="00E96357"/>
    <w:rsid w:val="00EA06EF"/>
    <w:rsid w:val="00EA0D31"/>
    <w:rsid w:val="00EA250B"/>
    <w:rsid w:val="00EA3212"/>
    <w:rsid w:val="00EA3811"/>
    <w:rsid w:val="00EA4A96"/>
    <w:rsid w:val="00EB0346"/>
    <w:rsid w:val="00EB0AB7"/>
    <w:rsid w:val="00EB3ABF"/>
    <w:rsid w:val="00EC2151"/>
    <w:rsid w:val="00EC391C"/>
    <w:rsid w:val="00EC4A54"/>
    <w:rsid w:val="00EC6244"/>
    <w:rsid w:val="00ED0398"/>
    <w:rsid w:val="00ED17A7"/>
    <w:rsid w:val="00ED1EC0"/>
    <w:rsid w:val="00ED2302"/>
    <w:rsid w:val="00ED32E4"/>
    <w:rsid w:val="00ED5BB3"/>
    <w:rsid w:val="00ED699A"/>
    <w:rsid w:val="00EE1C1E"/>
    <w:rsid w:val="00EE42E7"/>
    <w:rsid w:val="00EE522C"/>
    <w:rsid w:val="00EF163B"/>
    <w:rsid w:val="00F03904"/>
    <w:rsid w:val="00F10830"/>
    <w:rsid w:val="00F10C6D"/>
    <w:rsid w:val="00F13BCD"/>
    <w:rsid w:val="00F206AA"/>
    <w:rsid w:val="00F21BAC"/>
    <w:rsid w:val="00F21E10"/>
    <w:rsid w:val="00F26302"/>
    <w:rsid w:val="00F27D20"/>
    <w:rsid w:val="00F41C95"/>
    <w:rsid w:val="00F424C7"/>
    <w:rsid w:val="00F435B4"/>
    <w:rsid w:val="00F45A4D"/>
    <w:rsid w:val="00F53612"/>
    <w:rsid w:val="00F53E16"/>
    <w:rsid w:val="00F56C25"/>
    <w:rsid w:val="00F6162B"/>
    <w:rsid w:val="00F6258A"/>
    <w:rsid w:val="00F655A9"/>
    <w:rsid w:val="00F66E01"/>
    <w:rsid w:val="00F7039D"/>
    <w:rsid w:val="00F7440C"/>
    <w:rsid w:val="00F75A5C"/>
    <w:rsid w:val="00F80579"/>
    <w:rsid w:val="00F81F52"/>
    <w:rsid w:val="00F82797"/>
    <w:rsid w:val="00F86AE9"/>
    <w:rsid w:val="00FA25D3"/>
    <w:rsid w:val="00FA6D91"/>
    <w:rsid w:val="00FB0D49"/>
    <w:rsid w:val="00FB44B0"/>
    <w:rsid w:val="00FB5CD8"/>
    <w:rsid w:val="00FC7BC1"/>
    <w:rsid w:val="00FD3830"/>
    <w:rsid w:val="00FD485F"/>
    <w:rsid w:val="00FF1C70"/>
    <w:rsid w:val="00FF2094"/>
    <w:rsid w:val="00FF2CB2"/>
    <w:rsid w:val="00FF30E7"/>
    <w:rsid w:val="00FF4094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1890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6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6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6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56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5679DB"/>
  </w:style>
  <w:style w:type="table" w:customStyle="1" w:styleId="22">
    <w:name w:val="Сетка таблицы22"/>
    <w:basedOn w:val="a1"/>
    <w:next w:val="a3"/>
    <w:uiPriority w:val="59"/>
    <w:rsid w:val="00AA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AA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1890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6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6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6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56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5679DB"/>
  </w:style>
  <w:style w:type="table" w:customStyle="1" w:styleId="22">
    <w:name w:val="Сетка таблицы22"/>
    <w:basedOn w:val="a1"/>
    <w:next w:val="a3"/>
    <w:uiPriority w:val="59"/>
    <w:rsid w:val="00AA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AA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4754" TargetMode="External"/><Relationship Id="rId299" Type="http://schemas.openxmlformats.org/officeDocument/2006/relationships/hyperlink" Target="https://urait.ru/bcode/493629" TargetMode="External"/><Relationship Id="rId21" Type="http://schemas.openxmlformats.org/officeDocument/2006/relationships/hyperlink" Target="https://urait.ru/bcode/489281" TargetMode="External"/><Relationship Id="rId63" Type="http://schemas.openxmlformats.org/officeDocument/2006/relationships/hyperlink" Target="https://urait.ru/bcode/490293" TargetMode="External"/><Relationship Id="rId159" Type="http://schemas.openxmlformats.org/officeDocument/2006/relationships/hyperlink" Target="https://urait.ru/bcode/489458" TargetMode="External"/><Relationship Id="rId324" Type="http://schemas.openxmlformats.org/officeDocument/2006/relationships/hyperlink" Target="https://urait.ru/bcode/450190%20" TargetMode="External"/><Relationship Id="rId366" Type="http://schemas.openxmlformats.org/officeDocument/2006/relationships/hyperlink" Target="https://urait.ru/bcode/488459%20" TargetMode="External"/><Relationship Id="rId170" Type="http://schemas.openxmlformats.org/officeDocument/2006/relationships/hyperlink" Target="https://urait.ru/bcode/468486" TargetMode="External"/><Relationship Id="rId226" Type="http://schemas.openxmlformats.org/officeDocument/2006/relationships/hyperlink" Target="https://urait.ru/bcode/471411" TargetMode="External"/><Relationship Id="rId433" Type="http://schemas.openxmlformats.org/officeDocument/2006/relationships/hyperlink" Target="https://urait.ru/bcode/488358%20" TargetMode="External"/><Relationship Id="rId268" Type="http://schemas.openxmlformats.org/officeDocument/2006/relationships/hyperlink" Target="https://urait.ru/bcode/498835" TargetMode="External"/><Relationship Id="rId32" Type="http://schemas.openxmlformats.org/officeDocument/2006/relationships/hyperlink" Target="https://urait.ru/bcode/488769" TargetMode="External"/><Relationship Id="rId74" Type="http://schemas.openxmlformats.org/officeDocument/2006/relationships/hyperlink" Target="https://urait.ru/bcode/493923" TargetMode="External"/><Relationship Id="rId128" Type="http://schemas.openxmlformats.org/officeDocument/2006/relationships/hyperlink" Target="https://urait.ru/bcode/489389" TargetMode="External"/><Relationship Id="rId335" Type="http://schemas.openxmlformats.org/officeDocument/2006/relationships/hyperlink" Target="https://urait.ru/bcode/494012%20" TargetMode="External"/><Relationship Id="rId377" Type="http://schemas.openxmlformats.org/officeDocument/2006/relationships/hyperlink" Target="https://urait.ru/bcode/489742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93241" TargetMode="External"/><Relationship Id="rId237" Type="http://schemas.openxmlformats.org/officeDocument/2006/relationships/hyperlink" Target="https://urait.ru/bcode/488811" TargetMode="External"/><Relationship Id="rId402" Type="http://schemas.openxmlformats.org/officeDocument/2006/relationships/hyperlink" Target="https://urait.ru/bcode/489212%20" TargetMode="External"/><Relationship Id="rId279" Type="http://schemas.openxmlformats.org/officeDocument/2006/relationships/hyperlink" Target="https://urait.ru/bcode/492454" TargetMode="External"/><Relationship Id="rId444" Type="http://schemas.openxmlformats.org/officeDocument/2006/relationships/hyperlink" Target="https://urait.ru/bcode/490732" TargetMode="External"/><Relationship Id="rId43" Type="http://schemas.openxmlformats.org/officeDocument/2006/relationships/hyperlink" Target="https://urait.ru/bcode/493927" TargetMode="External"/><Relationship Id="rId139" Type="http://schemas.openxmlformats.org/officeDocument/2006/relationships/hyperlink" Target="https://urait.ru/bcode/468932" TargetMode="External"/><Relationship Id="rId290" Type="http://schemas.openxmlformats.org/officeDocument/2006/relationships/hyperlink" Target="https://urait.ru/bcode/495363" TargetMode="External"/><Relationship Id="rId304" Type="http://schemas.openxmlformats.org/officeDocument/2006/relationships/hyperlink" Target="https://urait.ru/bcode/488756" TargetMode="External"/><Relationship Id="rId346" Type="http://schemas.openxmlformats.org/officeDocument/2006/relationships/hyperlink" Target="https://urait.ru/bcode/493746" TargetMode="External"/><Relationship Id="rId388" Type="http://schemas.openxmlformats.org/officeDocument/2006/relationships/hyperlink" Target="https://urait.ru/bcode/494012%20" TargetMode="External"/><Relationship Id="rId85" Type="http://schemas.openxmlformats.org/officeDocument/2006/relationships/hyperlink" Target="https://urait.ru/bcode/491347" TargetMode="External"/><Relationship Id="rId150" Type="http://schemas.openxmlformats.org/officeDocument/2006/relationships/hyperlink" Target="https://urait.ru/bcode/498862" TargetMode="External"/><Relationship Id="rId192" Type="http://schemas.openxmlformats.org/officeDocument/2006/relationships/hyperlink" Target="https://urait.ru/bcode/488600" TargetMode="External"/><Relationship Id="rId206" Type="http://schemas.openxmlformats.org/officeDocument/2006/relationships/hyperlink" Target="https://urait.ru/bcode/490434" TargetMode="External"/><Relationship Id="rId413" Type="http://schemas.openxmlformats.org/officeDocument/2006/relationships/hyperlink" Target="https://urait.ru/bcode/490732" TargetMode="External"/><Relationship Id="rId248" Type="http://schemas.openxmlformats.org/officeDocument/2006/relationships/hyperlink" Target="https://urait.ru/bcode/488840" TargetMode="External"/><Relationship Id="rId12" Type="http://schemas.openxmlformats.org/officeDocument/2006/relationships/hyperlink" Target="https://urait.ru/bcode/489008" TargetMode="External"/><Relationship Id="rId108" Type="http://schemas.openxmlformats.org/officeDocument/2006/relationships/hyperlink" Target="https://urait.ru/bcode/497799" TargetMode="External"/><Relationship Id="rId315" Type="http://schemas.openxmlformats.org/officeDocument/2006/relationships/hyperlink" Target="https://urait.ru/bcode/488672%20" TargetMode="External"/><Relationship Id="rId357" Type="http://schemas.openxmlformats.org/officeDocument/2006/relationships/hyperlink" Target="https://urait.ru/bcode/491015" TargetMode="External"/><Relationship Id="rId54" Type="http://schemas.openxmlformats.org/officeDocument/2006/relationships/hyperlink" Target="https://urait.ru/bcode/488519" TargetMode="External"/><Relationship Id="rId75" Type="http://schemas.openxmlformats.org/officeDocument/2006/relationships/hyperlink" Target="https://urait.ru/bcode/494348" TargetMode="External"/><Relationship Id="rId96" Type="http://schemas.openxmlformats.org/officeDocument/2006/relationships/hyperlink" Target="https://urait.ru/bcode/494517" TargetMode="External"/><Relationship Id="rId140" Type="http://schemas.openxmlformats.org/officeDocument/2006/relationships/hyperlink" Target="https://urait.ru/bcode/492959" TargetMode="External"/><Relationship Id="rId161" Type="http://schemas.openxmlformats.org/officeDocument/2006/relationships/hyperlink" Target="https://urait.ru/bcode/496732" TargetMode="External"/><Relationship Id="rId182" Type="http://schemas.openxmlformats.org/officeDocument/2006/relationships/hyperlink" Target="https://urait.ru/bcode/495671" TargetMode="External"/><Relationship Id="rId217" Type="http://schemas.openxmlformats.org/officeDocument/2006/relationships/hyperlink" Target="https://urait.ru/bcode/488627" TargetMode="External"/><Relationship Id="rId378" Type="http://schemas.openxmlformats.org/officeDocument/2006/relationships/hyperlink" Target="https://urait.ru/bcode/488983" TargetMode="External"/><Relationship Id="rId399" Type="http://schemas.openxmlformats.org/officeDocument/2006/relationships/hyperlink" Target="https://urait.ru/bcode/494121%20" TargetMode="External"/><Relationship Id="rId403" Type="http://schemas.openxmlformats.org/officeDocument/2006/relationships/hyperlink" Target="https://urait.ru/bcode/49625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92308" TargetMode="External"/><Relationship Id="rId259" Type="http://schemas.openxmlformats.org/officeDocument/2006/relationships/hyperlink" Target="https://urait.ru/bcode/497142" TargetMode="External"/><Relationship Id="rId424" Type="http://schemas.openxmlformats.org/officeDocument/2006/relationships/hyperlink" Target="https://urait.ru/bcode/489365%20" TargetMode="External"/><Relationship Id="rId445" Type="http://schemas.openxmlformats.org/officeDocument/2006/relationships/hyperlink" Target="https://urait.ru/bcode/497041" TargetMode="External"/><Relationship Id="rId23" Type="http://schemas.openxmlformats.org/officeDocument/2006/relationships/hyperlink" Target="https://urait.ru/bcode/489502" TargetMode="External"/><Relationship Id="rId119" Type="http://schemas.openxmlformats.org/officeDocument/2006/relationships/hyperlink" Target="https://urait.ru/bcode/493459" TargetMode="External"/><Relationship Id="rId270" Type="http://schemas.openxmlformats.org/officeDocument/2006/relationships/hyperlink" Target="https://urait.ru/bcode/491968" TargetMode="External"/><Relationship Id="rId291" Type="http://schemas.openxmlformats.org/officeDocument/2006/relationships/hyperlink" Target="https://urait.ru/bcode/494024" TargetMode="External"/><Relationship Id="rId305" Type="http://schemas.openxmlformats.org/officeDocument/2006/relationships/hyperlink" Target="https://urait.ru/bcode/504276" TargetMode="External"/><Relationship Id="rId326" Type="http://schemas.openxmlformats.org/officeDocument/2006/relationships/hyperlink" Target="https://urait.ru/bcode/489656%20" TargetMode="External"/><Relationship Id="rId347" Type="http://schemas.openxmlformats.org/officeDocument/2006/relationships/hyperlink" Target="https://urait.ru/bcode/499006%20" TargetMode="External"/><Relationship Id="rId44" Type="http://schemas.openxmlformats.org/officeDocument/2006/relationships/hyperlink" Target="https://urait.ru/bcode/492172" TargetMode="External"/><Relationship Id="rId65" Type="http://schemas.openxmlformats.org/officeDocument/2006/relationships/hyperlink" Target="https://urait.ru/bcode/489501" TargetMode="External"/><Relationship Id="rId86" Type="http://schemas.openxmlformats.org/officeDocument/2006/relationships/hyperlink" Target="https://urait.ru/bcode/471661" TargetMode="External"/><Relationship Id="rId130" Type="http://schemas.openxmlformats.org/officeDocument/2006/relationships/hyperlink" Target="https://urait.ru/bcode/490361" TargetMode="External"/><Relationship Id="rId151" Type="http://schemas.openxmlformats.org/officeDocument/2006/relationships/hyperlink" Target="https://urait.ru/bcode/495878" TargetMode="External"/><Relationship Id="rId368" Type="http://schemas.openxmlformats.org/officeDocument/2006/relationships/hyperlink" Target="https://urait.ru/bcode/493889" TargetMode="External"/><Relationship Id="rId389" Type="http://schemas.openxmlformats.org/officeDocument/2006/relationships/hyperlink" Target="https://urait.ru/bcode/496640%20" TargetMode="External"/><Relationship Id="rId172" Type="http://schemas.openxmlformats.org/officeDocument/2006/relationships/hyperlink" Target="https://urait.ru/bcode/508098" TargetMode="External"/><Relationship Id="rId193" Type="http://schemas.openxmlformats.org/officeDocument/2006/relationships/hyperlink" Target="https://urait.ru/bcode/496761" TargetMode="External"/><Relationship Id="rId207" Type="http://schemas.openxmlformats.org/officeDocument/2006/relationships/hyperlink" Target="https://urait.ru/bcode/488629" TargetMode="External"/><Relationship Id="rId228" Type="http://schemas.openxmlformats.org/officeDocument/2006/relationships/hyperlink" Target="https://urait.ru/bcode/485709" TargetMode="External"/><Relationship Id="rId249" Type="http://schemas.openxmlformats.org/officeDocument/2006/relationships/hyperlink" Target="https://urait.ru/bcode/488569" TargetMode="External"/><Relationship Id="rId414" Type="http://schemas.openxmlformats.org/officeDocument/2006/relationships/hyperlink" Target="https://urait.ru/bcode/489327" TargetMode="External"/><Relationship Id="rId435" Type="http://schemas.openxmlformats.org/officeDocument/2006/relationships/hyperlink" Target="https://urait.ru/bcode/489742%20" TargetMode="External"/><Relationship Id="rId13" Type="http://schemas.openxmlformats.org/officeDocument/2006/relationships/hyperlink" Target="https://urait.ru/bcode/494417" TargetMode="External"/><Relationship Id="rId109" Type="http://schemas.openxmlformats.org/officeDocument/2006/relationships/hyperlink" Target="https://urait.ru/bcode/493940" TargetMode="External"/><Relationship Id="rId260" Type="http://schemas.openxmlformats.org/officeDocument/2006/relationships/hyperlink" Target="https://urait.ru/bcode/497041" TargetMode="External"/><Relationship Id="rId281" Type="http://schemas.openxmlformats.org/officeDocument/2006/relationships/hyperlink" Target="https://urait.ru/bcode/493629" TargetMode="External"/><Relationship Id="rId316" Type="http://schemas.openxmlformats.org/officeDocument/2006/relationships/hyperlink" Target="https://urait.ru/bcode/491916%20" TargetMode="External"/><Relationship Id="rId337" Type="http://schemas.openxmlformats.org/officeDocument/2006/relationships/hyperlink" Target="https://urait.ru/bcode/488288%20" TargetMode="External"/><Relationship Id="rId34" Type="http://schemas.openxmlformats.org/officeDocument/2006/relationships/hyperlink" Target="https://urait.ru/bcode/488865" TargetMode="External"/><Relationship Id="rId55" Type="http://schemas.openxmlformats.org/officeDocument/2006/relationships/hyperlink" Target="https://urait.ru/bcode/493353" TargetMode="External"/><Relationship Id="rId76" Type="http://schemas.openxmlformats.org/officeDocument/2006/relationships/hyperlink" Target="https://urait.ru/bcode/490931" TargetMode="External"/><Relationship Id="rId97" Type="http://schemas.openxmlformats.org/officeDocument/2006/relationships/hyperlink" Target="https://urait.ru/bcode/488831" TargetMode="External"/><Relationship Id="rId120" Type="http://schemas.openxmlformats.org/officeDocument/2006/relationships/hyperlink" Target="https://urait.ru/bcode/490235" TargetMode="External"/><Relationship Id="rId141" Type="http://schemas.openxmlformats.org/officeDocument/2006/relationships/hyperlink" Target="https://urait.ru/bcode/491695" TargetMode="External"/><Relationship Id="rId358" Type="http://schemas.openxmlformats.org/officeDocument/2006/relationships/hyperlink" Target="https://urait.ru/bcode/489272" TargetMode="External"/><Relationship Id="rId379" Type="http://schemas.openxmlformats.org/officeDocument/2006/relationships/hyperlink" Target="https://urait.ru/bcode/448425%20" TargetMode="External"/><Relationship Id="rId7" Type="http://schemas.openxmlformats.org/officeDocument/2006/relationships/hyperlink" Target="https://urait.ru/bcode/488358" TargetMode="External"/><Relationship Id="rId162" Type="http://schemas.openxmlformats.org/officeDocument/2006/relationships/hyperlink" Target="https://urait.ru/bcode/489375" TargetMode="External"/><Relationship Id="rId183" Type="http://schemas.openxmlformats.org/officeDocument/2006/relationships/hyperlink" Target="https://urait.ru/bcode/488985" TargetMode="External"/><Relationship Id="rId218" Type="http://schemas.openxmlformats.org/officeDocument/2006/relationships/hyperlink" Target="https://urait.ru/bcode/499003" TargetMode="External"/><Relationship Id="rId239" Type="http://schemas.openxmlformats.org/officeDocument/2006/relationships/hyperlink" Target="https://urait.ru/bcode/495415" TargetMode="External"/><Relationship Id="rId390" Type="http://schemas.openxmlformats.org/officeDocument/2006/relationships/hyperlink" Target="%20https:/urait.ru/bcode/509543%20" TargetMode="External"/><Relationship Id="rId404" Type="http://schemas.openxmlformats.org/officeDocument/2006/relationships/hyperlink" Target="https://urait.ru/bcode/497142" TargetMode="External"/><Relationship Id="rId425" Type="http://schemas.openxmlformats.org/officeDocument/2006/relationships/hyperlink" Target="https://urait.ru/bcode/489410%20" TargetMode="External"/><Relationship Id="rId446" Type="http://schemas.openxmlformats.org/officeDocument/2006/relationships/hyperlink" Target="https://urait.ru/bcode/490393" TargetMode="External"/><Relationship Id="rId250" Type="http://schemas.openxmlformats.org/officeDocument/2006/relationships/hyperlink" Target="https://urait.ru/bcode/507805" TargetMode="External"/><Relationship Id="rId271" Type="http://schemas.openxmlformats.org/officeDocument/2006/relationships/hyperlink" Target="https://urait.ru/bcode/494975" TargetMode="External"/><Relationship Id="rId292" Type="http://schemas.openxmlformats.org/officeDocument/2006/relationships/hyperlink" Target="https://urait.ru/bcode/491684" TargetMode="External"/><Relationship Id="rId306" Type="http://schemas.openxmlformats.org/officeDocument/2006/relationships/hyperlink" Target="https://urait.ru/bcode/488358" TargetMode="External"/><Relationship Id="rId24" Type="http://schemas.openxmlformats.org/officeDocument/2006/relationships/hyperlink" Target="https://urait.ru/bcode/494350" TargetMode="External"/><Relationship Id="rId45" Type="http://schemas.openxmlformats.org/officeDocument/2006/relationships/hyperlink" Target="https://urait.ru/bcode/493276" TargetMode="External"/><Relationship Id="rId66" Type="http://schemas.openxmlformats.org/officeDocument/2006/relationships/hyperlink" Target="https://urait.ru/bcode/488790" TargetMode="External"/><Relationship Id="rId87" Type="http://schemas.openxmlformats.org/officeDocument/2006/relationships/hyperlink" Target="https://urait.ru/bcode/491723" TargetMode="External"/><Relationship Id="rId110" Type="http://schemas.openxmlformats.org/officeDocument/2006/relationships/hyperlink" Target="https://urait.ru/bcode/489136" TargetMode="External"/><Relationship Id="rId131" Type="http://schemas.openxmlformats.org/officeDocument/2006/relationships/hyperlink" Target="https://urait.ru/bcode/489783" TargetMode="External"/><Relationship Id="rId327" Type="http://schemas.openxmlformats.org/officeDocument/2006/relationships/hyperlink" Target="https://urait.ru/bcode/448017%20" TargetMode="External"/><Relationship Id="rId348" Type="http://schemas.openxmlformats.org/officeDocument/2006/relationships/hyperlink" Target="https://urait.ru/bcode/494711%20" TargetMode="External"/><Relationship Id="rId369" Type="http://schemas.openxmlformats.org/officeDocument/2006/relationships/hyperlink" Target="file:///C:\Users\y.v.guseva\AppData\Roaming\Microsoft\Word\:%20https:\urait.ru\bcode\489131" TargetMode="External"/><Relationship Id="rId152" Type="http://schemas.openxmlformats.org/officeDocument/2006/relationships/hyperlink" Target="https://urait.ru/bcode/489907" TargetMode="External"/><Relationship Id="rId173" Type="http://schemas.openxmlformats.org/officeDocument/2006/relationships/hyperlink" Target="https://urait.ru/bcode/496309" TargetMode="External"/><Relationship Id="rId194" Type="http://schemas.openxmlformats.org/officeDocument/2006/relationships/hyperlink" Target="https://urait.ru/bcode/488825" TargetMode="External"/><Relationship Id="rId208" Type="http://schemas.openxmlformats.org/officeDocument/2006/relationships/hyperlink" Target="https://urait.ru/bcode/488570" TargetMode="External"/><Relationship Id="rId229" Type="http://schemas.openxmlformats.org/officeDocument/2006/relationships/hyperlink" Target="https://urait.ru/bcode/487705" TargetMode="External"/><Relationship Id="rId380" Type="http://schemas.openxmlformats.org/officeDocument/2006/relationships/hyperlink" Target="https://urait.ru/bcode/497142" TargetMode="External"/><Relationship Id="rId415" Type="http://schemas.openxmlformats.org/officeDocument/2006/relationships/hyperlink" Target="https://urait.ru/bcode/497142" TargetMode="External"/><Relationship Id="rId436" Type="http://schemas.openxmlformats.org/officeDocument/2006/relationships/hyperlink" Target="https://urait.ru/bcode/496025%20" TargetMode="External"/><Relationship Id="rId240" Type="http://schemas.openxmlformats.org/officeDocument/2006/relationships/hyperlink" Target="https://urait.ru/bcode/490782" TargetMode="External"/><Relationship Id="rId261" Type="http://schemas.openxmlformats.org/officeDocument/2006/relationships/hyperlink" Target="https://urait.ru/bcode/488688" TargetMode="External"/><Relationship Id="rId14" Type="http://schemas.openxmlformats.org/officeDocument/2006/relationships/hyperlink" Target="https://urait.ru/bcode/492364" TargetMode="External"/><Relationship Id="rId35" Type="http://schemas.openxmlformats.org/officeDocument/2006/relationships/hyperlink" Target="https://urait.ru/bcode/488708" TargetMode="External"/><Relationship Id="rId56" Type="http://schemas.openxmlformats.org/officeDocument/2006/relationships/hyperlink" Target="https://urait.ru/bcode/493677" TargetMode="External"/><Relationship Id="rId77" Type="http://schemas.openxmlformats.org/officeDocument/2006/relationships/hyperlink" Target="https://urait.ru/bcode/488823" TargetMode="External"/><Relationship Id="rId100" Type="http://schemas.openxmlformats.org/officeDocument/2006/relationships/hyperlink" Target="https://urait.ru/bcode/496742" TargetMode="External"/><Relationship Id="rId282" Type="http://schemas.openxmlformats.org/officeDocument/2006/relationships/hyperlink" Target="https://urait.ru/bcode/492906" TargetMode="External"/><Relationship Id="rId317" Type="http://schemas.openxmlformats.org/officeDocument/2006/relationships/hyperlink" Target="https://urait.ru/bcode/488709%20" TargetMode="External"/><Relationship Id="rId338" Type="http://schemas.openxmlformats.org/officeDocument/2006/relationships/hyperlink" Target="https://urait.ru/bcode/497299%20" TargetMode="External"/><Relationship Id="rId359" Type="http://schemas.openxmlformats.org/officeDocument/2006/relationships/hyperlink" Target="https://urait.ru/bcode/494217%20" TargetMode="External"/><Relationship Id="rId8" Type="http://schemas.openxmlformats.org/officeDocument/2006/relationships/hyperlink" Target="https://urait.ru/bcode/504276" TargetMode="External"/><Relationship Id="rId98" Type="http://schemas.openxmlformats.org/officeDocument/2006/relationships/hyperlink" Target="https://urait.ru/bcode/489504" TargetMode="External"/><Relationship Id="rId121" Type="http://schemas.openxmlformats.org/officeDocument/2006/relationships/hyperlink" Target="https://urait.ru/bcode/496724" TargetMode="External"/><Relationship Id="rId142" Type="http://schemas.openxmlformats.org/officeDocument/2006/relationships/hyperlink" Target="https://urait.ru/bcode/490734" TargetMode="External"/><Relationship Id="rId163" Type="http://schemas.openxmlformats.org/officeDocument/2006/relationships/hyperlink" Target="https://urait.ru/bcode/470468." TargetMode="External"/><Relationship Id="rId184" Type="http://schemas.openxmlformats.org/officeDocument/2006/relationships/hyperlink" Target="https://urait.ru/bcode/494692" TargetMode="External"/><Relationship Id="rId219" Type="http://schemas.openxmlformats.org/officeDocument/2006/relationships/hyperlink" Target="https://urait.ru/bcode/499000" TargetMode="External"/><Relationship Id="rId370" Type="http://schemas.openxmlformats.org/officeDocument/2006/relationships/hyperlink" Target="https://urait.ru/bcode/490593%20" TargetMode="External"/><Relationship Id="rId391" Type="http://schemas.openxmlformats.org/officeDocument/2006/relationships/hyperlink" Target="https://urait.ru/bcode/488773%20" TargetMode="External"/><Relationship Id="rId405" Type="http://schemas.openxmlformats.org/officeDocument/2006/relationships/hyperlink" Target="https://urait.ru/bcode/497473" TargetMode="External"/><Relationship Id="rId426" Type="http://schemas.openxmlformats.org/officeDocument/2006/relationships/hyperlink" Target="https://urait.ru/bcode/497112%20" TargetMode="External"/><Relationship Id="rId447" Type="http://schemas.openxmlformats.org/officeDocument/2006/relationships/hyperlink" Target="https://urait.ru/bcode/493666%20" TargetMode="External"/><Relationship Id="rId230" Type="http://schemas.openxmlformats.org/officeDocument/2006/relationships/hyperlink" Target="https://urait.ru/bcode/488309" TargetMode="External"/><Relationship Id="rId251" Type="http://schemas.openxmlformats.org/officeDocument/2006/relationships/hyperlink" Target="https://urait.ru/bcode/498858" TargetMode="External"/><Relationship Id="rId25" Type="http://schemas.openxmlformats.org/officeDocument/2006/relationships/hyperlink" Target="https://urait.ru/bcode/489128" TargetMode="External"/><Relationship Id="rId46" Type="http://schemas.openxmlformats.org/officeDocument/2006/relationships/hyperlink" Target="https://urait.ru/bcode/492416" TargetMode="External"/><Relationship Id="rId67" Type="http://schemas.openxmlformats.org/officeDocument/2006/relationships/hyperlink" Target="https://urait.ru/bcode/488685" TargetMode="External"/><Relationship Id="rId272" Type="http://schemas.openxmlformats.org/officeDocument/2006/relationships/hyperlink" Target="https://urait.ru/bcode/490718" TargetMode="External"/><Relationship Id="rId293" Type="http://schemas.openxmlformats.org/officeDocument/2006/relationships/hyperlink" Target="https://urait.ru/bcode/479048" TargetMode="External"/><Relationship Id="rId307" Type="http://schemas.openxmlformats.org/officeDocument/2006/relationships/hyperlink" Target="https://urait.ru/bcode/489008" TargetMode="External"/><Relationship Id="rId328" Type="http://schemas.openxmlformats.org/officeDocument/2006/relationships/hyperlink" Target="https://urait.ru/bcode/494443" TargetMode="External"/><Relationship Id="rId349" Type="http://schemas.openxmlformats.org/officeDocument/2006/relationships/hyperlink" Target="https://urait.ru/bcode/488375" TargetMode="External"/><Relationship Id="rId88" Type="http://schemas.openxmlformats.org/officeDocument/2006/relationships/hyperlink" Target="https://urait.ru/bcode/468742" TargetMode="External"/><Relationship Id="rId111" Type="http://schemas.openxmlformats.org/officeDocument/2006/relationships/hyperlink" Target="https://urait.ru/bcode/494976" TargetMode="External"/><Relationship Id="rId132" Type="http://schemas.openxmlformats.org/officeDocument/2006/relationships/hyperlink" Target="https://urait.ru/bcode/487832" TargetMode="External"/><Relationship Id="rId153" Type="http://schemas.openxmlformats.org/officeDocument/2006/relationships/hyperlink" Target="https://urait.ru/bcode/489885" TargetMode="External"/><Relationship Id="rId174" Type="http://schemas.openxmlformats.org/officeDocument/2006/relationships/hyperlink" Target="https://urait.ru/bcode/487712" TargetMode="External"/><Relationship Id="rId195" Type="http://schemas.openxmlformats.org/officeDocument/2006/relationships/hyperlink" Target="https://urait.ru/bcode/495263" TargetMode="External"/><Relationship Id="rId209" Type="http://schemas.openxmlformats.org/officeDocument/2006/relationships/hyperlink" Target="https://urait.ru/bcode/488554" TargetMode="External"/><Relationship Id="rId360" Type="http://schemas.openxmlformats.org/officeDocument/2006/relationships/hyperlink" Target="https://urait.ru/bcode/488358" TargetMode="External"/><Relationship Id="rId381" Type="http://schemas.openxmlformats.org/officeDocument/2006/relationships/hyperlink" Target="https://urait.ru/bcode/490593" TargetMode="External"/><Relationship Id="rId416" Type="http://schemas.openxmlformats.org/officeDocument/2006/relationships/hyperlink" Target="https://urait.ru/bcode/489033%20" TargetMode="External"/><Relationship Id="rId220" Type="http://schemas.openxmlformats.org/officeDocument/2006/relationships/hyperlink" Target="https://urait.ru/bcode/499004" TargetMode="External"/><Relationship Id="rId241" Type="http://schemas.openxmlformats.org/officeDocument/2006/relationships/hyperlink" Target="https://urait.ru/bcode/490783" TargetMode="External"/><Relationship Id="rId437" Type="http://schemas.openxmlformats.org/officeDocument/2006/relationships/hyperlink" Target="https://urait.ru/bcode/489240%20" TargetMode="External"/><Relationship Id="rId15" Type="http://schemas.openxmlformats.org/officeDocument/2006/relationships/hyperlink" Target="https://urait.ru/bcode/488782" TargetMode="External"/><Relationship Id="rId36" Type="http://schemas.openxmlformats.org/officeDocument/2006/relationships/hyperlink" Target="https://urait.ru/bcode/491479" TargetMode="External"/><Relationship Id="rId57" Type="http://schemas.openxmlformats.org/officeDocument/2006/relationships/hyperlink" Target="https://urait.ru/bcode/487730" TargetMode="External"/><Relationship Id="rId262" Type="http://schemas.openxmlformats.org/officeDocument/2006/relationships/hyperlink" Target="https://urait.ru/bcode/490393" TargetMode="External"/><Relationship Id="rId283" Type="http://schemas.openxmlformats.org/officeDocument/2006/relationships/hyperlink" Target="https://urait.ru/bcode/492462" TargetMode="External"/><Relationship Id="rId318" Type="http://schemas.openxmlformats.org/officeDocument/2006/relationships/hyperlink" Target="https://urait.ru/bcode/494443" TargetMode="External"/><Relationship Id="rId339" Type="http://schemas.openxmlformats.org/officeDocument/2006/relationships/hyperlink" Target="https://urait.ru/bcode/491676%20" TargetMode="External"/><Relationship Id="rId78" Type="http://schemas.openxmlformats.org/officeDocument/2006/relationships/hyperlink" Target="https://urait.ru/bcode/491695" TargetMode="External"/><Relationship Id="rId99" Type="http://schemas.openxmlformats.org/officeDocument/2006/relationships/hyperlink" Target="https://urait.ru/bcode/488648" TargetMode="External"/><Relationship Id="rId101" Type="http://schemas.openxmlformats.org/officeDocument/2006/relationships/hyperlink" Target="https://urait.ru/bcode/491905" TargetMode="External"/><Relationship Id="rId122" Type="http://schemas.openxmlformats.org/officeDocument/2006/relationships/hyperlink" Target="https://urait.ru/bcode/491814" TargetMode="External"/><Relationship Id="rId143" Type="http://schemas.openxmlformats.org/officeDocument/2006/relationships/hyperlink" Target="https://urait.ru/bcode/493378" TargetMode="External"/><Relationship Id="rId164" Type="http://schemas.openxmlformats.org/officeDocument/2006/relationships/hyperlink" Target="https://urait.ru/bcode/470469." TargetMode="External"/><Relationship Id="rId185" Type="http://schemas.openxmlformats.org/officeDocument/2006/relationships/hyperlink" Target="https://urait.ru/bcode/493844" TargetMode="External"/><Relationship Id="rId350" Type="http://schemas.openxmlformats.org/officeDocument/2006/relationships/hyperlink" Target="https://urait.ru/bcode/494532" TargetMode="External"/><Relationship Id="rId371" Type="http://schemas.openxmlformats.org/officeDocument/2006/relationships/hyperlink" Target="https://urait.ru/bcode/489493%20" TargetMode="External"/><Relationship Id="rId406" Type="http://schemas.openxmlformats.org/officeDocument/2006/relationships/hyperlink" Target="https://urait.ru/bcode/497041" TargetMode="External"/><Relationship Id="rId9" Type="http://schemas.openxmlformats.org/officeDocument/2006/relationships/hyperlink" Target="https://urait.ru/bcode/488756" TargetMode="External"/><Relationship Id="rId210" Type="http://schemas.openxmlformats.org/officeDocument/2006/relationships/hyperlink" Target="https://urait.ru/bcode/489381" TargetMode="External"/><Relationship Id="rId392" Type="http://schemas.openxmlformats.org/officeDocument/2006/relationships/hyperlink" Target="https://urait.ru/bcode/473062%20" TargetMode="External"/><Relationship Id="rId427" Type="http://schemas.openxmlformats.org/officeDocument/2006/relationships/hyperlink" Target="https://urait.ru/bcode/487708%20" TargetMode="External"/><Relationship Id="rId448" Type="http://schemas.openxmlformats.org/officeDocument/2006/relationships/hyperlink" Target="https://urait.ru/bcode/496256" TargetMode="External"/><Relationship Id="rId26" Type="http://schemas.openxmlformats.org/officeDocument/2006/relationships/hyperlink" Target="https://urait.ru/bcode/493629" TargetMode="External"/><Relationship Id="rId231" Type="http://schemas.openxmlformats.org/officeDocument/2006/relationships/hyperlink" Target="https://urait.ru/bcode/487736" TargetMode="External"/><Relationship Id="rId252" Type="http://schemas.openxmlformats.org/officeDocument/2006/relationships/hyperlink" Target="https://urait.ru/bcode/497177" TargetMode="External"/><Relationship Id="rId273" Type="http://schemas.openxmlformats.org/officeDocument/2006/relationships/hyperlink" Target="https://urait.ru/bcode/490724" TargetMode="External"/><Relationship Id="rId294" Type="http://schemas.openxmlformats.org/officeDocument/2006/relationships/hyperlink" Target="https://urait.ru/bcode/492585" TargetMode="External"/><Relationship Id="rId308" Type="http://schemas.openxmlformats.org/officeDocument/2006/relationships/hyperlink" Target="https://urait.ru/bcode/496878%20" TargetMode="External"/><Relationship Id="rId329" Type="http://schemas.openxmlformats.org/officeDocument/2006/relationships/hyperlink" Target="https://urait.ru/bcode/494293" TargetMode="External"/><Relationship Id="rId47" Type="http://schemas.openxmlformats.org/officeDocument/2006/relationships/hyperlink" Target="https://urait.ru/bcode/488661" TargetMode="External"/><Relationship Id="rId68" Type="http://schemas.openxmlformats.org/officeDocument/2006/relationships/hyperlink" Target="https://urait.ru/bcode/508092" TargetMode="External"/><Relationship Id="rId89" Type="http://schemas.openxmlformats.org/officeDocument/2006/relationships/hyperlink" Target="https://urait.ru/bcode/488915" TargetMode="External"/><Relationship Id="rId112" Type="http://schemas.openxmlformats.org/officeDocument/2006/relationships/hyperlink" Target="https://urait.ru/bcode/493512" TargetMode="External"/><Relationship Id="rId133" Type="http://schemas.openxmlformats.org/officeDocument/2006/relationships/hyperlink" Target="https://urait.ru/bcode/508865" TargetMode="External"/><Relationship Id="rId154" Type="http://schemas.openxmlformats.org/officeDocument/2006/relationships/hyperlink" Target="https://urait.ru/bcode/489120" TargetMode="External"/><Relationship Id="rId175" Type="http://schemas.openxmlformats.org/officeDocument/2006/relationships/hyperlink" Target="https://urait.ru/bcode/494291" TargetMode="External"/><Relationship Id="rId340" Type="http://schemas.openxmlformats.org/officeDocument/2006/relationships/hyperlink" Target="https://urait.ru/bcode/494121%20" TargetMode="External"/><Relationship Id="rId361" Type="http://schemas.openxmlformats.org/officeDocument/2006/relationships/hyperlink" Target="https://urait.ru/bcode/487708" TargetMode="External"/><Relationship Id="rId196" Type="http://schemas.openxmlformats.org/officeDocument/2006/relationships/hyperlink" Target="https://urait.ru/bcode/489481" TargetMode="External"/><Relationship Id="rId200" Type="http://schemas.openxmlformats.org/officeDocument/2006/relationships/hyperlink" Target="https://urait.ru/bcode/493407" TargetMode="External"/><Relationship Id="rId382" Type="http://schemas.openxmlformats.org/officeDocument/2006/relationships/hyperlink" Target="https://urait.ru/bcode/490307" TargetMode="External"/><Relationship Id="rId417" Type="http://schemas.openxmlformats.org/officeDocument/2006/relationships/hyperlink" Target="https://urait.ru/bcode/497473" TargetMode="External"/><Relationship Id="rId438" Type="http://schemas.openxmlformats.org/officeDocument/2006/relationships/hyperlink" Target="https://urait.ru/bcode/509749%20" TargetMode="External"/><Relationship Id="rId16" Type="http://schemas.openxmlformats.org/officeDocument/2006/relationships/hyperlink" Target="https://urait.ru/bcode/488610" TargetMode="External"/><Relationship Id="rId221" Type="http://schemas.openxmlformats.org/officeDocument/2006/relationships/hyperlink" Target="https://urait.ru/bcode/488816" TargetMode="External"/><Relationship Id="rId242" Type="http://schemas.openxmlformats.org/officeDocument/2006/relationships/hyperlink" Target="https://urait.ru/bcode/48927" TargetMode="External"/><Relationship Id="rId263" Type="http://schemas.openxmlformats.org/officeDocument/2006/relationships/hyperlink" Target="https://urait.ru/bcode/490392" TargetMode="External"/><Relationship Id="rId284" Type="http://schemas.openxmlformats.org/officeDocument/2006/relationships/hyperlink" Target="https://urait.ru/bcode/492482" TargetMode="External"/><Relationship Id="rId319" Type="http://schemas.openxmlformats.org/officeDocument/2006/relationships/hyperlink" Target="https://urait.ru/bcode/492150%20" TargetMode="External"/><Relationship Id="rId37" Type="http://schemas.openxmlformats.org/officeDocument/2006/relationships/hyperlink" Target="https://urait.ru/bcode/494762" TargetMode="External"/><Relationship Id="rId58" Type="http://schemas.openxmlformats.org/officeDocument/2006/relationships/hyperlink" Target="https://urait.ru/bcode/490769" TargetMode="External"/><Relationship Id="rId79" Type="http://schemas.openxmlformats.org/officeDocument/2006/relationships/hyperlink" Target="https://urait.ru/bcode/489103" TargetMode="External"/><Relationship Id="rId102" Type="http://schemas.openxmlformats.org/officeDocument/2006/relationships/hyperlink" Target="https://urait.ru/bcode/493104" TargetMode="External"/><Relationship Id="rId123" Type="http://schemas.openxmlformats.org/officeDocument/2006/relationships/hyperlink" Target="https://urait.ru/bcode/492938" TargetMode="External"/><Relationship Id="rId144" Type="http://schemas.openxmlformats.org/officeDocument/2006/relationships/hyperlink" Target="https://urait.ru/bcode/494760" TargetMode="External"/><Relationship Id="rId330" Type="http://schemas.openxmlformats.org/officeDocument/2006/relationships/hyperlink" Target="https://urait.ru/bcode/494614" TargetMode="External"/><Relationship Id="rId90" Type="http://schemas.openxmlformats.org/officeDocument/2006/relationships/hyperlink" Target="https://urait.ru/bcode/489247" TargetMode="External"/><Relationship Id="rId165" Type="http://schemas.openxmlformats.org/officeDocument/2006/relationships/hyperlink" Target="https://urait.ru/bcode/470746." TargetMode="External"/><Relationship Id="rId186" Type="http://schemas.openxmlformats.org/officeDocument/2006/relationships/hyperlink" Target="https://urait.ru/bcode/489394" TargetMode="External"/><Relationship Id="rId351" Type="http://schemas.openxmlformats.org/officeDocument/2006/relationships/hyperlink" Target="https://urait.ru/bcode/494609" TargetMode="External"/><Relationship Id="rId372" Type="http://schemas.openxmlformats.org/officeDocument/2006/relationships/hyperlink" Target="https://urait.ru/bcode/495376" TargetMode="External"/><Relationship Id="rId393" Type="http://schemas.openxmlformats.org/officeDocument/2006/relationships/hyperlink" Target="https://urait.ru/bcode/489380%20" TargetMode="External"/><Relationship Id="rId407" Type="http://schemas.openxmlformats.org/officeDocument/2006/relationships/hyperlink" Target="https://urait.ru/bcode/490393" TargetMode="External"/><Relationship Id="rId428" Type="http://schemas.openxmlformats.org/officeDocument/2006/relationships/hyperlink" Target="https://urait.ru/bcode/504276%20" TargetMode="External"/><Relationship Id="rId449" Type="http://schemas.openxmlformats.org/officeDocument/2006/relationships/fontTable" Target="fontTable.xml"/><Relationship Id="rId211" Type="http://schemas.openxmlformats.org/officeDocument/2006/relationships/hyperlink" Target="https://urait.ru/bcode/489294" TargetMode="External"/><Relationship Id="rId232" Type="http://schemas.openxmlformats.org/officeDocument/2006/relationships/hyperlink" Target="https://urait.ru/bcode/474674" TargetMode="External"/><Relationship Id="rId253" Type="http://schemas.openxmlformats.org/officeDocument/2006/relationships/hyperlink" Target="https://urait.ru/bcode/488008" TargetMode="External"/><Relationship Id="rId274" Type="http://schemas.openxmlformats.org/officeDocument/2006/relationships/hyperlink" Target="https://urait.ru/bcode/488667" TargetMode="External"/><Relationship Id="rId295" Type="http://schemas.openxmlformats.org/officeDocument/2006/relationships/hyperlink" Target="https://urait.ru/bcode/496335" TargetMode="External"/><Relationship Id="rId309" Type="http://schemas.openxmlformats.org/officeDocument/2006/relationships/hyperlink" Target="https://urait.ru/bcode/492914%20" TargetMode="External"/><Relationship Id="rId27" Type="http://schemas.openxmlformats.org/officeDocument/2006/relationships/hyperlink" Target="https://urait.ru/bcode/489224" TargetMode="External"/><Relationship Id="rId48" Type="http://schemas.openxmlformats.org/officeDocument/2006/relationships/hyperlink" Target="https://urait.ru/bcode/495392" TargetMode="External"/><Relationship Id="rId69" Type="http://schemas.openxmlformats.org/officeDocument/2006/relationships/hyperlink" Target="https://urait.ru/bcode/497726" TargetMode="External"/><Relationship Id="rId113" Type="http://schemas.openxmlformats.org/officeDocument/2006/relationships/hyperlink" Target="https://urait.ru/bcode/496800" TargetMode="External"/><Relationship Id="rId134" Type="http://schemas.openxmlformats.org/officeDocument/2006/relationships/hyperlink" Target="https://urait.ru/bcode/493837" TargetMode="External"/><Relationship Id="rId320" Type="http://schemas.openxmlformats.org/officeDocument/2006/relationships/hyperlink" Target="https://urait.ru/bcode/491618%20" TargetMode="External"/><Relationship Id="rId80" Type="http://schemas.openxmlformats.org/officeDocument/2006/relationships/hyperlink" Target="https://urait.ru/bcode/489526" TargetMode="External"/><Relationship Id="rId155" Type="http://schemas.openxmlformats.org/officeDocument/2006/relationships/hyperlink" Target="https://urait.ru/bcode/472447" TargetMode="External"/><Relationship Id="rId176" Type="http://schemas.openxmlformats.org/officeDocument/2006/relationships/hyperlink" Target="https://urait.ru/bcode/488868" TargetMode="External"/><Relationship Id="rId197" Type="http://schemas.openxmlformats.org/officeDocument/2006/relationships/hyperlink" Target="https://urait.ru/bcode/468448" TargetMode="External"/><Relationship Id="rId341" Type="http://schemas.openxmlformats.org/officeDocument/2006/relationships/hyperlink" Target="https://urait.ru/bcode/488379" TargetMode="External"/><Relationship Id="rId362" Type="http://schemas.openxmlformats.org/officeDocument/2006/relationships/hyperlink" Target="https://urait.ru/bcode/494121%20" TargetMode="External"/><Relationship Id="rId383" Type="http://schemas.openxmlformats.org/officeDocument/2006/relationships/hyperlink" Target="https://urait.ru/bcode/488882" TargetMode="External"/><Relationship Id="rId418" Type="http://schemas.openxmlformats.org/officeDocument/2006/relationships/hyperlink" Target="https://urait.ru/bcode/490393" TargetMode="External"/><Relationship Id="rId439" Type="http://schemas.openxmlformats.org/officeDocument/2006/relationships/hyperlink" Target="https://urait.ru/bcode/488362%20" TargetMode="External"/><Relationship Id="rId201" Type="http://schemas.openxmlformats.org/officeDocument/2006/relationships/hyperlink" Target="https://urait.ru/bcode/496067" TargetMode="External"/><Relationship Id="rId222" Type="http://schemas.openxmlformats.org/officeDocument/2006/relationships/hyperlink" Target="https://urait.ru/bcode/499059" TargetMode="External"/><Relationship Id="rId243" Type="http://schemas.openxmlformats.org/officeDocument/2006/relationships/hyperlink" Target="https://urait.ru/bcode/488779" TargetMode="External"/><Relationship Id="rId264" Type="http://schemas.openxmlformats.org/officeDocument/2006/relationships/hyperlink" Target="https://urait.ru/bcode/490732" TargetMode="External"/><Relationship Id="rId285" Type="http://schemas.openxmlformats.org/officeDocument/2006/relationships/hyperlink" Target="https://urait.ru/bcode/497591" TargetMode="External"/><Relationship Id="rId450" Type="http://schemas.openxmlformats.org/officeDocument/2006/relationships/theme" Target="theme/theme1.xml"/><Relationship Id="rId17" Type="http://schemas.openxmlformats.org/officeDocument/2006/relationships/hyperlink" Target="https://urait.ru/bcode/488906" TargetMode="External"/><Relationship Id="rId38" Type="http://schemas.openxmlformats.org/officeDocument/2006/relationships/hyperlink" Target="https://urait.ru/bcode/488822" TargetMode="External"/><Relationship Id="rId59" Type="http://schemas.openxmlformats.org/officeDocument/2006/relationships/hyperlink" Target="https://urait.ru/bcode/490770" TargetMode="External"/><Relationship Id="rId103" Type="http://schemas.openxmlformats.org/officeDocument/2006/relationships/hyperlink" Target="https://urait.ru/bcode/476740" TargetMode="External"/><Relationship Id="rId124" Type="http://schemas.openxmlformats.org/officeDocument/2006/relationships/hyperlink" Target="https://urait.ru/bcode/489099" TargetMode="External"/><Relationship Id="rId310" Type="http://schemas.openxmlformats.org/officeDocument/2006/relationships/hyperlink" Target="https://urait.ru/bcode/494142" TargetMode="External"/><Relationship Id="rId70" Type="http://schemas.openxmlformats.org/officeDocument/2006/relationships/hyperlink" Target="https://urait.ru/bcode/488916" TargetMode="External"/><Relationship Id="rId91" Type="http://schemas.openxmlformats.org/officeDocument/2006/relationships/hyperlink" Target="https://urait.ru/bcode/493769" TargetMode="External"/><Relationship Id="rId145" Type="http://schemas.openxmlformats.org/officeDocument/2006/relationships/hyperlink" Target="https://urait.ru/bcode/491452" TargetMode="External"/><Relationship Id="rId166" Type="http://schemas.openxmlformats.org/officeDocument/2006/relationships/hyperlink" Target="https://urait.ru/bcode/472296." TargetMode="External"/><Relationship Id="rId187" Type="http://schemas.openxmlformats.org/officeDocument/2006/relationships/hyperlink" Target="https://urait.ru/bcode/488621" TargetMode="External"/><Relationship Id="rId331" Type="http://schemas.openxmlformats.org/officeDocument/2006/relationships/hyperlink" Target="https://urait.ru/bcode/488684" TargetMode="External"/><Relationship Id="rId352" Type="http://schemas.openxmlformats.org/officeDocument/2006/relationships/hyperlink" Target="https://urait.ru/bcode/494575%20" TargetMode="External"/><Relationship Id="rId373" Type="http://schemas.openxmlformats.org/officeDocument/2006/relationships/hyperlink" Target="https://urait.ru/bcode/488702" TargetMode="External"/><Relationship Id="rId394" Type="http://schemas.openxmlformats.org/officeDocument/2006/relationships/hyperlink" Target="https://urait.ru/bcode/450190%20" TargetMode="External"/><Relationship Id="rId408" Type="http://schemas.openxmlformats.org/officeDocument/2006/relationships/hyperlink" Target="https://urait.ru/bcode/488688" TargetMode="External"/><Relationship Id="rId429" Type="http://schemas.openxmlformats.org/officeDocument/2006/relationships/hyperlink" Target="https://urait.ru/bcode/508104%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90711" TargetMode="External"/><Relationship Id="rId233" Type="http://schemas.openxmlformats.org/officeDocument/2006/relationships/hyperlink" Target="https://urait.ru/bcode/494404" TargetMode="External"/><Relationship Id="rId254" Type="http://schemas.openxmlformats.org/officeDocument/2006/relationships/hyperlink" Target="https://urait.ru/bcode/509474" TargetMode="External"/><Relationship Id="rId440" Type="http://schemas.openxmlformats.org/officeDocument/2006/relationships/hyperlink" Target="https://urait.ru/bcode/497424%20" TargetMode="External"/><Relationship Id="rId28" Type="http://schemas.openxmlformats.org/officeDocument/2006/relationships/hyperlink" Target="https://urait.ru/bcode/488898" TargetMode="External"/><Relationship Id="rId49" Type="http://schemas.openxmlformats.org/officeDocument/2006/relationships/hyperlink" Target="https://urait.ru/bcode/510174" TargetMode="External"/><Relationship Id="rId114" Type="http://schemas.openxmlformats.org/officeDocument/2006/relationships/hyperlink" Target="https://urait.ru/bcode/497449" TargetMode="External"/><Relationship Id="rId275" Type="http://schemas.openxmlformats.org/officeDocument/2006/relationships/hyperlink" Target="https://urait.ru/bcode/496301" TargetMode="External"/><Relationship Id="rId296" Type="http://schemas.openxmlformats.org/officeDocument/2006/relationships/hyperlink" Target="https://urait.ru/bcode/494146" TargetMode="External"/><Relationship Id="rId300" Type="http://schemas.openxmlformats.org/officeDocument/2006/relationships/hyperlink" Target="https://urait.ru/bcode/489224" TargetMode="External"/><Relationship Id="rId60" Type="http://schemas.openxmlformats.org/officeDocument/2006/relationships/hyperlink" Target="https://urait.ru/bcode/494535" TargetMode="External"/><Relationship Id="rId81" Type="http://schemas.openxmlformats.org/officeDocument/2006/relationships/hyperlink" Target="https://urait.ru/bcode/489934" TargetMode="External"/><Relationship Id="rId135" Type="http://schemas.openxmlformats.org/officeDocument/2006/relationships/hyperlink" Target="https://urait.ru/bcode/488690" TargetMode="External"/><Relationship Id="rId156" Type="http://schemas.openxmlformats.org/officeDocument/2006/relationships/hyperlink" Target="https://urait.ru/bcode/490502" TargetMode="External"/><Relationship Id="rId177" Type="http://schemas.openxmlformats.org/officeDocument/2006/relationships/hyperlink" Target="https://urait.ru/bcode/497987" TargetMode="External"/><Relationship Id="rId198" Type="http://schemas.openxmlformats.org/officeDocument/2006/relationships/hyperlink" Target="https://urait.ru/bcode/488683" TargetMode="External"/><Relationship Id="rId321" Type="http://schemas.openxmlformats.org/officeDocument/2006/relationships/hyperlink" Target="https://urait.ru/bcode/488778%20" TargetMode="External"/><Relationship Id="rId342" Type="http://schemas.openxmlformats.org/officeDocument/2006/relationships/hyperlink" Target="https://urait.ru/bcode/490031" TargetMode="External"/><Relationship Id="rId363" Type="http://schemas.openxmlformats.org/officeDocument/2006/relationships/hyperlink" Target="https://urait.ru/bcode/494012%20" TargetMode="External"/><Relationship Id="rId384" Type="http://schemas.openxmlformats.org/officeDocument/2006/relationships/hyperlink" Target="https://urait.ru/bcode/497168%20" TargetMode="External"/><Relationship Id="rId419" Type="http://schemas.openxmlformats.org/officeDocument/2006/relationships/hyperlink" Target="https://urait.ru/bcode/488760%20" TargetMode="External"/><Relationship Id="rId202" Type="http://schemas.openxmlformats.org/officeDocument/2006/relationships/hyperlink" Target="https://urait.ru/bcode/496777" TargetMode="External"/><Relationship Id="rId223" Type="http://schemas.openxmlformats.org/officeDocument/2006/relationships/hyperlink" Target="https://urait.ru/bcode/508093" TargetMode="External"/><Relationship Id="rId244" Type="http://schemas.openxmlformats.org/officeDocument/2006/relationships/hyperlink" Target="https://urait.ru/bcode/491325" TargetMode="External"/><Relationship Id="rId430" Type="http://schemas.openxmlformats.org/officeDocument/2006/relationships/hyperlink" Target="https://urait.ru/bcode/489273%20" TargetMode="External"/><Relationship Id="rId18" Type="http://schemas.openxmlformats.org/officeDocument/2006/relationships/hyperlink" Target="https://urait.ru/bcode/488824" TargetMode="External"/><Relationship Id="rId39" Type="http://schemas.openxmlformats.org/officeDocument/2006/relationships/hyperlink" Target="https://urait.ru/bcode/476284" TargetMode="External"/><Relationship Id="rId265" Type="http://schemas.openxmlformats.org/officeDocument/2006/relationships/hyperlink" Target="https://urait.ru/bcode/497473" TargetMode="External"/><Relationship Id="rId286" Type="http://schemas.openxmlformats.org/officeDocument/2006/relationships/hyperlink" Target="https://urait.ru/bcode/493629" TargetMode="External"/><Relationship Id="rId50" Type="http://schemas.openxmlformats.org/officeDocument/2006/relationships/hyperlink" Target="https://urait.ru/bcode/509180" TargetMode="External"/><Relationship Id="rId104" Type="http://schemas.openxmlformats.org/officeDocument/2006/relationships/hyperlink" Target="https://urait.ru/bcode/488401" TargetMode="External"/><Relationship Id="rId125" Type="http://schemas.openxmlformats.org/officeDocument/2006/relationships/hyperlink" Target="https://urait.ru/bcode/469306" TargetMode="External"/><Relationship Id="rId146" Type="http://schemas.openxmlformats.org/officeDocument/2006/relationships/hyperlink" Target="https://urait.ru/bcode/495158" TargetMode="External"/><Relationship Id="rId167" Type="http://schemas.openxmlformats.org/officeDocument/2006/relationships/hyperlink" Target="https://urait.ru/bcode/486273." TargetMode="External"/><Relationship Id="rId188" Type="http://schemas.openxmlformats.org/officeDocument/2006/relationships/hyperlink" Target="https://urait.ru/bcode/487731" TargetMode="External"/><Relationship Id="rId311" Type="http://schemas.openxmlformats.org/officeDocument/2006/relationships/hyperlink" Target="https://urait.ru/bcode/492907" TargetMode="External"/><Relationship Id="rId332" Type="http://schemas.openxmlformats.org/officeDocument/2006/relationships/hyperlink" Target="https://urait.ru/bcode/494266" TargetMode="External"/><Relationship Id="rId353" Type="http://schemas.openxmlformats.org/officeDocument/2006/relationships/hyperlink" Target="https://urait.ru/bcode/494577" TargetMode="External"/><Relationship Id="rId374" Type="http://schemas.openxmlformats.org/officeDocument/2006/relationships/hyperlink" Target="https://urait.ru/bcode/489411" TargetMode="External"/><Relationship Id="rId395" Type="http://schemas.openxmlformats.org/officeDocument/2006/relationships/hyperlink" Target="https://urait.ru/bcode/494443" TargetMode="External"/><Relationship Id="rId409" Type="http://schemas.openxmlformats.org/officeDocument/2006/relationships/hyperlink" Target="https://urait.ru/bcode/497142" TargetMode="External"/><Relationship Id="rId71" Type="http://schemas.openxmlformats.org/officeDocument/2006/relationships/hyperlink" Target="https://urait.ru/bcode/496242" TargetMode="External"/><Relationship Id="rId92" Type="http://schemas.openxmlformats.org/officeDocument/2006/relationships/hyperlink" Target="https://urait.ru/bcode/490497" TargetMode="External"/><Relationship Id="rId213" Type="http://schemas.openxmlformats.org/officeDocument/2006/relationships/hyperlink" Target="https://urait.ru/bcode/487577" TargetMode="External"/><Relationship Id="rId234" Type="http://schemas.openxmlformats.org/officeDocument/2006/relationships/hyperlink" Target="https://urait.ru/bcode/498930" TargetMode="External"/><Relationship Id="rId420" Type="http://schemas.openxmlformats.org/officeDocument/2006/relationships/hyperlink" Target="https://urait.ru/bcode/490807%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94126" TargetMode="External"/><Relationship Id="rId255" Type="http://schemas.openxmlformats.org/officeDocument/2006/relationships/hyperlink" Target="https://urait.ru/bcode/494871" TargetMode="External"/><Relationship Id="rId276" Type="http://schemas.openxmlformats.org/officeDocument/2006/relationships/hyperlink" Target="https://urait.ru/bcode/490763" TargetMode="External"/><Relationship Id="rId297" Type="http://schemas.openxmlformats.org/officeDocument/2006/relationships/hyperlink" Target="https://urait.ru/bcode/494144" TargetMode="External"/><Relationship Id="rId441" Type="http://schemas.openxmlformats.org/officeDocument/2006/relationships/hyperlink" Target="https://urait.ru/bcode/491146%20" TargetMode="External"/><Relationship Id="rId40" Type="http://schemas.openxmlformats.org/officeDocument/2006/relationships/hyperlink" Target="https://urait.ru/bcode/488563" TargetMode="External"/><Relationship Id="rId115" Type="http://schemas.openxmlformats.org/officeDocument/2006/relationships/hyperlink" Target="https://urait.ru/bcode/491012" TargetMode="External"/><Relationship Id="rId136" Type="http://schemas.openxmlformats.org/officeDocument/2006/relationships/hyperlink" Target="https://urait.ru/bcode/468929" TargetMode="External"/><Relationship Id="rId157" Type="http://schemas.openxmlformats.org/officeDocument/2006/relationships/hyperlink" Target="https://urait.ru/bcode/487971" TargetMode="External"/><Relationship Id="rId178" Type="http://schemas.openxmlformats.org/officeDocument/2006/relationships/hyperlink" Target="https://urait.ru/bcode/488017" TargetMode="External"/><Relationship Id="rId301" Type="http://schemas.openxmlformats.org/officeDocument/2006/relationships/hyperlink" Target="https://urait.ru/bcode/488898" TargetMode="External"/><Relationship Id="rId322" Type="http://schemas.openxmlformats.org/officeDocument/2006/relationships/hyperlink" Target="https://urait.ru/bcode/488778%20" TargetMode="External"/><Relationship Id="rId343" Type="http://schemas.openxmlformats.org/officeDocument/2006/relationships/hyperlink" Target="https://urait.ru/bcode/493737" TargetMode="External"/><Relationship Id="rId364" Type="http://schemas.openxmlformats.org/officeDocument/2006/relationships/hyperlink" Target="https://urait.ru/bcode/504276" TargetMode="External"/><Relationship Id="rId61" Type="http://schemas.openxmlformats.org/officeDocument/2006/relationships/hyperlink" Target="https://urait.ru/bcode/490007" TargetMode="External"/><Relationship Id="rId82" Type="http://schemas.openxmlformats.org/officeDocument/2006/relationships/hyperlink" Target="https://urait.ru/bcode/489749" TargetMode="External"/><Relationship Id="rId199" Type="http://schemas.openxmlformats.org/officeDocument/2006/relationships/hyperlink" Target="https://urait.ru/bcode/491929" TargetMode="External"/><Relationship Id="rId203" Type="http://schemas.openxmlformats.org/officeDocument/2006/relationships/hyperlink" Target="https://urait.ru/bcode/489752" TargetMode="External"/><Relationship Id="rId385" Type="http://schemas.openxmlformats.org/officeDocument/2006/relationships/hyperlink" Target="https://urait.ru/bcode/491869%20" TargetMode="External"/><Relationship Id="rId19" Type="http://schemas.openxmlformats.org/officeDocument/2006/relationships/hyperlink" Target="https://urait.ru/bcode/488714" TargetMode="External"/><Relationship Id="rId224" Type="http://schemas.openxmlformats.org/officeDocument/2006/relationships/hyperlink" Target="https://urait.ru/bcode/489662" TargetMode="External"/><Relationship Id="rId245" Type="http://schemas.openxmlformats.org/officeDocument/2006/relationships/hyperlink" Target="https://urait.ru/bcode/490712" TargetMode="External"/><Relationship Id="rId266" Type="http://schemas.openxmlformats.org/officeDocument/2006/relationships/hyperlink" Target="https://urait.ru/bcode/492814" TargetMode="External"/><Relationship Id="rId287" Type="http://schemas.openxmlformats.org/officeDocument/2006/relationships/hyperlink" Target="https://urait.ru/bcode/472873" TargetMode="External"/><Relationship Id="rId410" Type="http://schemas.openxmlformats.org/officeDocument/2006/relationships/hyperlink" Target="https://urait.ru/bcode/497041" TargetMode="External"/><Relationship Id="rId431" Type="http://schemas.openxmlformats.org/officeDocument/2006/relationships/hyperlink" Target="https://urait.ru/bcode/488440%20" TargetMode="External"/><Relationship Id="rId30" Type="http://schemas.openxmlformats.org/officeDocument/2006/relationships/hyperlink" Target="https://urait.ru/bcode/496688" TargetMode="External"/><Relationship Id="rId105" Type="http://schemas.openxmlformats.org/officeDocument/2006/relationships/hyperlink" Target="https://urait.ru/bcode/509587" TargetMode="External"/><Relationship Id="rId126" Type="http://schemas.openxmlformats.org/officeDocument/2006/relationships/hyperlink" Target="https://urait.ru/bcode/489100" TargetMode="External"/><Relationship Id="rId147" Type="http://schemas.openxmlformats.org/officeDocument/2006/relationships/hyperlink" Target="https://urait.ru/bcode/492270" TargetMode="External"/><Relationship Id="rId168" Type="http://schemas.openxmlformats.org/officeDocument/2006/relationships/hyperlink" Target="https://urait.ru/bcode/496622." TargetMode="External"/><Relationship Id="rId312" Type="http://schemas.openxmlformats.org/officeDocument/2006/relationships/hyperlink" Target="https://urait.ru/bcode/493376" TargetMode="External"/><Relationship Id="rId333" Type="http://schemas.openxmlformats.org/officeDocument/2006/relationships/hyperlink" Target="https://urait.ru/bcode/496919" TargetMode="External"/><Relationship Id="rId354" Type="http://schemas.openxmlformats.org/officeDocument/2006/relationships/hyperlink" Target="https://urait.ru/bcode/488863" TargetMode="External"/><Relationship Id="rId51" Type="http://schemas.openxmlformats.org/officeDocument/2006/relationships/hyperlink" Target="https://urait.ru/bcode/490641" TargetMode="External"/><Relationship Id="rId72" Type="http://schemas.openxmlformats.org/officeDocument/2006/relationships/hyperlink" Target="https://urait.ru/bcode/488977" TargetMode="External"/><Relationship Id="rId93" Type="http://schemas.openxmlformats.org/officeDocument/2006/relationships/hyperlink" Target="https://urait.ru/bcode/467018" TargetMode="External"/><Relationship Id="rId189" Type="http://schemas.openxmlformats.org/officeDocument/2006/relationships/hyperlink" Target="https://urait.ru/bcode/507358" TargetMode="External"/><Relationship Id="rId375" Type="http://schemas.openxmlformats.org/officeDocument/2006/relationships/hyperlink" Target="https://urait.ru/bcode/488700" TargetMode="External"/><Relationship Id="rId396" Type="http://schemas.openxmlformats.org/officeDocument/2006/relationships/hyperlink" Target="https://urait.ru/bcode/495164%2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496676" TargetMode="External"/><Relationship Id="rId235" Type="http://schemas.openxmlformats.org/officeDocument/2006/relationships/hyperlink" Target="https://urait.ru/bcode/498937" TargetMode="External"/><Relationship Id="rId256" Type="http://schemas.openxmlformats.org/officeDocument/2006/relationships/hyperlink" Target="https://urait.ru/bcode/509474" TargetMode="External"/><Relationship Id="rId277" Type="http://schemas.openxmlformats.org/officeDocument/2006/relationships/hyperlink" Target="https://urait.ru/bcode/490762" TargetMode="External"/><Relationship Id="rId298" Type="http://schemas.openxmlformats.org/officeDocument/2006/relationships/hyperlink" Target="https://urait.ru/bcode/494145" TargetMode="External"/><Relationship Id="rId400" Type="http://schemas.openxmlformats.org/officeDocument/2006/relationships/hyperlink" Target="https://urait.ru/bcode/498881%20" TargetMode="External"/><Relationship Id="rId421" Type="http://schemas.openxmlformats.org/officeDocument/2006/relationships/hyperlink" Target="https://urait.ru/bcode/490732" TargetMode="External"/><Relationship Id="rId442" Type="http://schemas.openxmlformats.org/officeDocument/2006/relationships/hyperlink" Target="https://urait.ru/bcode/497142" TargetMode="External"/><Relationship Id="rId116" Type="http://schemas.openxmlformats.org/officeDocument/2006/relationships/hyperlink" Target="https://urait.ru/bcode/488770" TargetMode="External"/><Relationship Id="rId137" Type="http://schemas.openxmlformats.org/officeDocument/2006/relationships/hyperlink" Target="https://urait.ru/bcode/488729" TargetMode="External"/><Relationship Id="rId158" Type="http://schemas.openxmlformats.org/officeDocument/2006/relationships/hyperlink" Target="https://urait.ru/bcode/490400" TargetMode="External"/><Relationship Id="rId302" Type="http://schemas.openxmlformats.org/officeDocument/2006/relationships/hyperlink" Target="https://urait.ru/bcode/494012%20" TargetMode="External"/><Relationship Id="rId323" Type="http://schemas.openxmlformats.org/officeDocument/2006/relationships/hyperlink" Target="https://urait.ru/bcode/497142" TargetMode="External"/><Relationship Id="rId344" Type="http://schemas.openxmlformats.org/officeDocument/2006/relationships/hyperlink" Target="https://urait.ru/bcode/488288%20" TargetMode="External"/><Relationship Id="rId20" Type="http://schemas.openxmlformats.org/officeDocument/2006/relationships/hyperlink" Target="https://urait.ru/bcode/495680" TargetMode="External"/><Relationship Id="rId41" Type="http://schemas.openxmlformats.org/officeDocument/2006/relationships/hyperlink" Target="https://urait.ru/bcode/494597" TargetMode="External"/><Relationship Id="rId62" Type="http://schemas.openxmlformats.org/officeDocument/2006/relationships/hyperlink" Target="https://urait.ru/bcode/483423" TargetMode="External"/><Relationship Id="rId83" Type="http://schemas.openxmlformats.org/officeDocument/2006/relationships/hyperlink" Target="https://urait.ru/bcode/487827" TargetMode="External"/><Relationship Id="rId179" Type="http://schemas.openxmlformats.org/officeDocument/2006/relationships/hyperlink" Target="https://urait.ru/bcode/489388" TargetMode="External"/><Relationship Id="rId365" Type="http://schemas.openxmlformats.org/officeDocument/2006/relationships/hyperlink" Target="%20https:/urait.ru/bcode/489190%20" TargetMode="External"/><Relationship Id="rId386" Type="http://schemas.openxmlformats.org/officeDocument/2006/relationships/hyperlink" Target="https://urait.ru/bcode/490765%20" TargetMode="External"/><Relationship Id="rId190" Type="http://schemas.openxmlformats.org/officeDocument/2006/relationships/hyperlink" Target="https://urait.ru/bcode/489382" TargetMode="External"/><Relationship Id="rId204" Type="http://schemas.openxmlformats.org/officeDocument/2006/relationships/hyperlink" Target="https://urait.ru/bcode/497457" TargetMode="External"/><Relationship Id="rId225" Type="http://schemas.openxmlformats.org/officeDocument/2006/relationships/hyperlink" Target="https://urait.ru/bcode/507486" TargetMode="External"/><Relationship Id="rId246" Type="http://schemas.openxmlformats.org/officeDocument/2006/relationships/hyperlink" Target="https://urait.ru/bcode/490712" TargetMode="External"/><Relationship Id="rId267" Type="http://schemas.openxmlformats.org/officeDocument/2006/relationships/hyperlink" Target="https://urait.ru/bcode/498835" TargetMode="External"/><Relationship Id="rId288" Type="http://schemas.openxmlformats.org/officeDocument/2006/relationships/hyperlink" Target="https://urait.ru/bcode/492906" TargetMode="External"/><Relationship Id="rId411" Type="http://schemas.openxmlformats.org/officeDocument/2006/relationships/hyperlink" Target="https://urait.ru/bcode/492842%20" TargetMode="External"/><Relationship Id="rId432" Type="http://schemas.openxmlformats.org/officeDocument/2006/relationships/hyperlink" Target="https://urait.ru/bcode/507834%20" TargetMode="External"/><Relationship Id="rId106" Type="http://schemas.openxmlformats.org/officeDocument/2006/relationships/hyperlink" Target="https://urait.ru/bcode/488972" TargetMode="External"/><Relationship Id="rId127" Type="http://schemas.openxmlformats.org/officeDocument/2006/relationships/hyperlink" Target="https://urait.ru/bcode/492609" TargetMode="External"/><Relationship Id="rId313" Type="http://schemas.openxmlformats.org/officeDocument/2006/relationships/hyperlink" Target="https://urait.ru/bcode/494467" TargetMode="External"/><Relationship Id="rId10" Type="http://schemas.openxmlformats.org/officeDocument/2006/relationships/hyperlink" Target="https://urait.ru/bcode/489410" TargetMode="External"/><Relationship Id="rId31" Type="http://schemas.openxmlformats.org/officeDocument/2006/relationships/hyperlink" Target="https://urait.ru/bcode/496822" TargetMode="External"/><Relationship Id="rId52" Type="http://schemas.openxmlformats.org/officeDocument/2006/relationships/hyperlink" Target="https://urait.ru/bcode/490642" TargetMode="External"/><Relationship Id="rId73" Type="http://schemas.openxmlformats.org/officeDocument/2006/relationships/hyperlink" Target="https://urait.ru/bcode/481858" TargetMode="External"/><Relationship Id="rId94" Type="http://schemas.openxmlformats.org/officeDocument/2006/relationships/hyperlink" Target="https://urait.ru/bcode/489315" TargetMode="External"/><Relationship Id="rId148" Type="http://schemas.openxmlformats.org/officeDocument/2006/relationships/hyperlink" Target="https://urait.ru/bcode/493654" TargetMode="External"/><Relationship Id="rId169" Type="http://schemas.openxmlformats.org/officeDocument/2006/relationships/hyperlink" Target="https://urait.ru/bcode/470845" TargetMode="External"/><Relationship Id="rId334" Type="http://schemas.openxmlformats.org/officeDocument/2006/relationships/hyperlink" Target="https://urait.ru/bcode/489182" TargetMode="External"/><Relationship Id="rId355" Type="http://schemas.openxmlformats.org/officeDocument/2006/relationships/hyperlink" Target="https://urait.ru/bcode/509875" TargetMode="External"/><Relationship Id="rId376" Type="http://schemas.openxmlformats.org/officeDocument/2006/relationships/hyperlink" Target="https://urait.ru/bcode/488009" TargetMode="External"/><Relationship Id="rId397" Type="http://schemas.openxmlformats.org/officeDocument/2006/relationships/hyperlink" Target="https://urait.ru/bcode/494012%20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489490" TargetMode="External"/><Relationship Id="rId215" Type="http://schemas.openxmlformats.org/officeDocument/2006/relationships/hyperlink" Target="https://urait.ru/bcode/490658" TargetMode="External"/><Relationship Id="rId236" Type="http://schemas.openxmlformats.org/officeDocument/2006/relationships/hyperlink" Target="https://urait.ru/bcode/508090" TargetMode="External"/><Relationship Id="rId257" Type="http://schemas.openxmlformats.org/officeDocument/2006/relationships/hyperlink" Target="https://urait.ru/bcode/488343" TargetMode="External"/><Relationship Id="rId278" Type="http://schemas.openxmlformats.org/officeDocument/2006/relationships/hyperlink" Target="https://urait.ru/bcode/495814" TargetMode="External"/><Relationship Id="rId401" Type="http://schemas.openxmlformats.org/officeDocument/2006/relationships/hyperlink" Target="https://urait.ru/bcode/507834%20" TargetMode="External"/><Relationship Id="rId422" Type="http://schemas.openxmlformats.org/officeDocument/2006/relationships/hyperlink" Target="https://urait.ru/bcode/508104%20" TargetMode="External"/><Relationship Id="rId443" Type="http://schemas.openxmlformats.org/officeDocument/2006/relationships/hyperlink" Target="https://urait.ru/bcode/497473" TargetMode="External"/><Relationship Id="rId303" Type="http://schemas.openxmlformats.org/officeDocument/2006/relationships/hyperlink" Target="https://urait.ru/bcode/489698%20" TargetMode="External"/><Relationship Id="rId42" Type="http://schemas.openxmlformats.org/officeDocument/2006/relationships/hyperlink" Target="https://urait.ru/bcode/488934" TargetMode="External"/><Relationship Id="rId84" Type="http://schemas.openxmlformats.org/officeDocument/2006/relationships/hyperlink" Target="https://urait.ru/bcode/468794" TargetMode="External"/><Relationship Id="rId138" Type="http://schemas.openxmlformats.org/officeDocument/2006/relationships/hyperlink" Target="https://urait.ru/bcode/493553" TargetMode="External"/><Relationship Id="rId345" Type="http://schemas.openxmlformats.org/officeDocument/2006/relationships/hyperlink" Target="https://urait.ru/bcode/489922" TargetMode="External"/><Relationship Id="rId387" Type="http://schemas.openxmlformats.org/officeDocument/2006/relationships/hyperlink" Target="https://urait.ru/bcode/489036" TargetMode="External"/><Relationship Id="rId191" Type="http://schemas.openxmlformats.org/officeDocument/2006/relationships/hyperlink" Target="https://urait.ru/bcode/488599" TargetMode="External"/><Relationship Id="rId205" Type="http://schemas.openxmlformats.org/officeDocument/2006/relationships/hyperlink" Target="https://urait.ru/bcode/494730" TargetMode="External"/><Relationship Id="rId247" Type="http://schemas.openxmlformats.org/officeDocument/2006/relationships/hyperlink" Target="https://urait.ru/bcode/509175" TargetMode="External"/><Relationship Id="rId412" Type="http://schemas.openxmlformats.org/officeDocument/2006/relationships/hyperlink" Target="https://urait.ru/bcode/497041" TargetMode="External"/><Relationship Id="rId107" Type="http://schemas.openxmlformats.org/officeDocument/2006/relationships/hyperlink" Target="https://urait.ru/bcode/488946" TargetMode="External"/><Relationship Id="rId289" Type="http://schemas.openxmlformats.org/officeDocument/2006/relationships/hyperlink" Target="https://urait.ru/bcode/494126" TargetMode="External"/><Relationship Id="rId11" Type="http://schemas.openxmlformats.org/officeDocument/2006/relationships/hyperlink" Target="https://urait.ru/bcode/487708" TargetMode="External"/><Relationship Id="rId53" Type="http://schemas.openxmlformats.org/officeDocument/2006/relationships/hyperlink" Target="https://urait.ru/bcode/490648" TargetMode="External"/><Relationship Id="rId149" Type="http://schemas.openxmlformats.org/officeDocument/2006/relationships/hyperlink" Target="https://urait.ru/bcode/488549" TargetMode="External"/><Relationship Id="rId314" Type="http://schemas.openxmlformats.org/officeDocument/2006/relationships/hyperlink" Target="https://urait.ru/bcode/494592%20" TargetMode="External"/><Relationship Id="rId356" Type="http://schemas.openxmlformats.org/officeDocument/2006/relationships/hyperlink" Target="https://urait.ru/bcode/491014" TargetMode="External"/><Relationship Id="rId398" Type="http://schemas.openxmlformats.org/officeDocument/2006/relationships/hyperlink" Target="https://urait.ru/bcode/494217%20" TargetMode="External"/><Relationship Id="rId95" Type="http://schemas.openxmlformats.org/officeDocument/2006/relationships/hyperlink" Target="https://urait.ru/bcode/495926" TargetMode="External"/><Relationship Id="rId160" Type="http://schemas.openxmlformats.org/officeDocument/2006/relationships/hyperlink" Target="https://urait.ru/bcode/496650" TargetMode="External"/><Relationship Id="rId216" Type="http://schemas.openxmlformats.org/officeDocument/2006/relationships/hyperlink" Target="https://urait.ru/bcode/490659" TargetMode="External"/><Relationship Id="rId423" Type="http://schemas.openxmlformats.org/officeDocument/2006/relationships/hyperlink" Target="https://urait.ru/bcode/489698%20" TargetMode="External"/><Relationship Id="rId258" Type="http://schemas.openxmlformats.org/officeDocument/2006/relationships/hyperlink" Target="https://urait.ru/bcode/491450" TargetMode="External"/><Relationship Id="rId22" Type="http://schemas.openxmlformats.org/officeDocument/2006/relationships/hyperlink" Target="https://urait.ru/bcode/489015" TargetMode="External"/><Relationship Id="rId64" Type="http://schemas.openxmlformats.org/officeDocument/2006/relationships/hyperlink" Target="https://urait.ru/bcode/488689" TargetMode="External"/><Relationship Id="rId118" Type="http://schemas.openxmlformats.org/officeDocument/2006/relationships/hyperlink" Target="https://urait.ru/bcode/493203" TargetMode="External"/><Relationship Id="rId325" Type="http://schemas.openxmlformats.org/officeDocument/2006/relationships/hyperlink" Target="https://urait.ru/bcode/488765%20" TargetMode="External"/><Relationship Id="rId367" Type="http://schemas.openxmlformats.org/officeDocument/2006/relationships/hyperlink" Target="https://urait.ru/bcode/497142" TargetMode="External"/><Relationship Id="rId171" Type="http://schemas.openxmlformats.org/officeDocument/2006/relationships/hyperlink" Target="https://urait.ru/bcode/489197" TargetMode="External"/><Relationship Id="rId227" Type="http://schemas.openxmlformats.org/officeDocument/2006/relationships/hyperlink" Target="https://urait.ru/bcode/489351" TargetMode="External"/><Relationship Id="rId269" Type="http://schemas.openxmlformats.org/officeDocument/2006/relationships/hyperlink" Target="https://urait.ru/bcode/490915" TargetMode="External"/><Relationship Id="rId434" Type="http://schemas.openxmlformats.org/officeDocument/2006/relationships/hyperlink" Target="https://urait.ru/bcode/488697" TargetMode="External"/><Relationship Id="rId33" Type="http://schemas.openxmlformats.org/officeDocument/2006/relationships/hyperlink" Target="https://urait.ru/bcode/488701" TargetMode="External"/><Relationship Id="rId129" Type="http://schemas.openxmlformats.org/officeDocument/2006/relationships/hyperlink" Target="https://urait.ru/bcode/489335" TargetMode="External"/><Relationship Id="rId280" Type="http://schemas.openxmlformats.org/officeDocument/2006/relationships/hyperlink" Target="https://urait.ru/bcode/490267" TargetMode="External"/><Relationship Id="rId336" Type="http://schemas.openxmlformats.org/officeDocument/2006/relationships/hyperlink" Target="https://urait.ru/bcode/494217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52BA-1558-4694-8131-FD5741E3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40</Pages>
  <Words>19980</Words>
  <Characters>113886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Гусева Юлия Владимировна</cp:lastModifiedBy>
  <cp:revision>2</cp:revision>
  <dcterms:created xsi:type="dcterms:W3CDTF">2022-11-23T03:00:00Z</dcterms:created>
  <dcterms:modified xsi:type="dcterms:W3CDTF">2022-11-24T08:45:00Z</dcterms:modified>
</cp:coreProperties>
</file>